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177634</wp:posOffset>
                </wp:positionH>
                <wp:positionV relativeFrom="page">
                  <wp:posOffset>460628</wp:posOffset>
                </wp:positionV>
                <wp:extent cx="1560195" cy="2184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60195" cy="218440"/>
                          <a:chExt cx="1560195" cy="2184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8" y="11175"/>
                            <a:ext cx="1443228" cy="206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" y="6476"/>
                            <a:ext cx="1430312" cy="194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476" y="6476"/>
                            <a:ext cx="143065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94310">
                                <a:moveTo>
                                  <a:pt x="1107224" y="77470"/>
                                </a:moveTo>
                                <a:lnTo>
                                  <a:pt x="1099223" y="77470"/>
                                </a:lnTo>
                                <a:lnTo>
                                  <a:pt x="1092619" y="80390"/>
                                </a:lnTo>
                                <a:lnTo>
                                  <a:pt x="1087412" y="86233"/>
                                </a:lnTo>
                                <a:lnTo>
                                  <a:pt x="1082255" y="92075"/>
                                </a:lnTo>
                                <a:lnTo>
                                  <a:pt x="1079690" y="99949"/>
                                </a:lnTo>
                                <a:lnTo>
                                  <a:pt x="1079779" y="109982"/>
                                </a:lnTo>
                                <a:lnTo>
                                  <a:pt x="1134529" y="109982"/>
                                </a:lnTo>
                                <a:lnTo>
                                  <a:pt x="1133864" y="102479"/>
                                </a:lnTo>
                                <a:lnTo>
                                  <a:pt x="1114717" y="77470"/>
                                </a:lnTo>
                                <a:lnTo>
                                  <a:pt x="1107224" y="77470"/>
                                </a:lnTo>
                                <a:close/>
                              </a:path>
                              <a:path w="1430655" h="194310">
                                <a:moveTo>
                                  <a:pt x="721690" y="77470"/>
                                </a:moveTo>
                                <a:lnTo>
                                  <a:pt x="713701" y="77470"/>
                                </a:lnTo>
                                <a:lnTo>
                                  <a:pt x="707097" y="80390"/>
                                </a:lnTo>
                                <a:lnTo>
                                  <a:pt x="701890" y="86233"/>
                                </a:lnTo>
                                <a:lnTo>
                                  <a:pt x="696683" y="92075"/>
                                </a:lnTo>
                                <a:lnTo>
                                  <a:pt x="694118" y="99949"/>
                                </a:lnTo>
                                <a:lnTo>
                                  <a:pt x="694207" y="109982"/>
                                </a:lnTo>
                                <a:lnTo>
                                  <a:pt x="748906" y="109982"/>
                                </a:lnTo>
                                <a:lnTo>
                                  <a:pt x="729157" y="77470"/>
                                </a:lnTo>
                                <a:lnTo>
                                  <a:pt x="721690" y="77470"/>
                                </a:lnTo>
                                <a:close/>
                              </a:path>
                              <a:path w="1430655" h="194310">
                                <a:moveTo>
                                  <a:pt x="246964" y="77470"/>
                                </a:moveTo>
                                <a:lnTo>
                                  <a:pt x="238975" y="77470"/>
                                </a:lnTo>
                                <a:lnTo>
                                  <a:pt x="232371" y="80390"/>
                                </a:lnTo>
                                <a:lnTo>
                                  <a:pt x="227164" y="86233"/>
                                </a:lnTo>
                                <a:lnTo>
                                  <a:pt x="221957" y="92075"/>
                                </a:lnTo>
                                <a:lnTo>
                                  <a:pt x="219392" y="99949"/>
                                </a:lnTo>
                                <a:lnTo>
                                  <a:pt x="219481" y="109982"/>
                                </a:lnTo>
                                <a:lnTo>
                                  <a:pt x="274180" y="109982"/>
                                </a:lnTo>
                                <a:lnTo>
                                  <a:pt x="254431" y="77470"/>
                                </a:lnTo>
                                <a:lnTo>
                                  <a:pt x="246964" y="77470"/>
                                </a:lnTo>
                                <a:close/>
                              </a:path>
                              <a:path w="1430655" h="194310">
                                <a:moveTo>
                                  <a:pt x="1383830" y="49529"/>
                                </a:moveTo>
                                <a:lnTo>
                                  <a:pt x="1391958" y="49529"/>
                                </a:lnTo>
                                <a:lnTo>
                                  <a:pt x="1399324" y="50926"/>
                                </a:lnTo>
                                <a:lnTo>
                                  <a:pt x="1405928" y="53848"/>
                                </a:lnTo>
                                <a:lnTo>
                                  <a:pt x="1412659" y="56769"/>
                                </a:lnTo>
                                <a:lnTo>
                                  <a:pt x="1428280" y="80390"/>
                                </a:lnTo>
                                <a:lnTo>
                                  <a:pt x="1429677" y="86106"/>
                                </a:lnTo>
                                <a:lnTo>
                                  <a:pt x="1430312" y="94361"/>
                                </a:lnTo>
                                <a:lnTo>
                                  <a:pt x="1430312" y="105028"/>
                                </a:lnTo>
                                <a:lnTo>
                                  <a:pt x="1430312" y="191008"/>
                                </a:lnTo>
                                <a:lnTo>
                                  <a:pt x="1393736" y="191008"/>
                                </a:lnTo>
                                <a:lnTo>
                                  <a:pt x="1393736" y="120396"/>
                                </a:lnTo>
                                <a:lnTo>
                                  <a:pt x="1393591" y="110156"/>
                                </a:lnTo>
                                <a:lnTo>
                                  <a:pt x="1375956" y="77470"/>
                                </a:lnTo>
                                <a:lnTo>
                                  <a:pt x="1371130" y="77470"/>
                                </a:lnTo>
                                <a:lnTo>
                                  <a:pt x="1364780" y="77470"/>
                                </a:lnTo>
                                <a:lnTo>
                                  <a:pt x="1359065" y="79248"/>
                                </a:lnTo>
                                <a:lnTo>
                                  <a:pt x="1353985" y="82803"/>
                                </a:lnTo>
                                <a:lnTo>
                                  <a:pt x="1349032" y="86233"/>
                                </a:lnTo>
                                <a:lnTo>
                                  <a:pt x="1340904" y="128270"/>
                                </a:lnTo>
                                <a:lnTo>
                                  <a:pt x="1340904" y="191008"/>
                                </a:lnTo>
                                <a:lnTo>
                                  <a:pt x="1304201" y="191008"/>
                                </a:lnTo>
                                <a:lnTo>
                                  <a:pt x="1304201" y="52704"/>
                                </a:lnTo>
                                <a:lnTo>
                                  <a:pt x="1338237" y="52704"/>
                                </a:lnTo>
                                <a:lnTo>
                                  <a:pt x="1338237" y="73025"/>
                                </a:lnTo>
                                <a:lnTo>
                                  <a:pt x="1347879" y="62763"/>
                                </a:lnTo>
                                <a:lnTo>
                                  <a:pt x="1358699" y="55419"/>
                                </a:lnTo>
                                <a:lnTo>
                                  <a:pt x="1370687" y="51004"/>
                                </a:lnTo>
                                <a:lnTo>
                                  <a:pt x="1383830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1264831" y="49529"/>
                                </a:moveTo>
                                <a:lnTo>
                                  <a:pt x="1273213" y="49529"/>
                                </a:lnTo>
                                <a:lnTo>
                                  <a:pt x="1281214" y="51815"/>
                                </a:lnTo>
                                <a:lnTo>
                                  <a:pt x="1288961" y="56387"/>
                                </a:lnTo>
                                <a:lnTo>
                                  <a:pt x="1277658" y="88391"/>
                                </a:lnTo>
                                <a:lnTo>
                                  <a:pt x="1271435" y="84327"/>
                                </a:lnTo>
                                <a:lnTo>
                                  <a:pt x="1265720" y="82296"/>
                                </a:lnTo>
                                <a:lnTo>
                                  <a:pt x="1260386" y="82296"/>
                                </a:lnTo>
                                <a:lnTo>
                                  <a:pt x="1255306" y="82296"/>
                                </a:lnTo>
                                <a:lnTo>
                                  <a:pt x="1250988" y="83820"/>
                                </a:lnTo>
                                <a:lnTo>
                                  <a:pt x="1236065" y="132089"/>
                                </a:lnTo>
                                <a:lnTo>
                                  <a:pt x="1235875" y="148209"/>
                                </a:lnTo>
                                <a:lnTo>
                                  <a:pt x="1235875" y="191008"/>
                                </a:lnTo>
                                <a:lnTo>
                                  <a:pt x="1199299" y="191008"/>
                                </a:lnTo>
                                <a:lnTo>
                                  <a:pt x="1199299" y="52704"/>
                                </a:lnTo>
                                <a:lnTo>
                                  <a:pt x="1233335" y="52704"/>
                                </a:lnTo>
                                <a:lnTo>
                                  <a:pt x="1233335" y="72262"/>
                                </a:lnTo>
                                <a:lnTo>
                                  <a:pt x="1239177" y="62991"/>
                                </a:lnTo>
                                <a:lnTo>
                                  <a:pt x="1244384" y="56896"/>
                                </a:lnTo>
                                <a:lnTo>
                                  <a:pt x="1248956" y="53975"/>
                                </a:lnTo>
                                <a:lnTo>
                                  <a:pt x="1253655" y="51053"/>
                                </a:lnTo>
                                <a:lnTo>
                                  <a:pt x="1258989" y="49529"/>
                                </a:lnTo>
                                <a:lnTo>
                                  <a:pt x="1264831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1105065" y="49529"/>
                                </a:moveTo>
                                <a:lnTo>
                                  <a:pt x="1144016" y="61049"/>
                                </a:lnTo>
                                <a:lnTo>
                                  <a:pt x="1166945" y="95678"/>
                                </a:lnTo>
                                <a:lnTo>
                                  <a:pt x="1170851" y="132334"/>
                                </a:lnTo>
                                <a:lnTo>
                                  <a:pt x="1079131" y="132334"/>
                                </a:lnTo>
                                <a:lnTo>
                                  <a:pt x="1079830" y="140053"/>
                                </a:lnTo>
                                <a:lnTo>
                                  <a:pt x="1100620" y="166750"/>
                                </a:lnTo>
                                <a:lnTo>
                                  <a:pt x="1109129" y="166750"/>
                                </a:lnTo>
                                <a:lnTo>
                                  <a:pt x="1114844" y="166750"/>
                                </a:lnTo>
                                <a:lnTo>
                                  <a:pt x="1119670" y="165226"/>
                                </a:lnTo>
                                <a:lnTo>
                                  <a:pt x="1123480" y="162051"/>
                                </a:lnTo>
                                <a:lnTo>
                                  <a:pt x="1127417" y="158876"/>
                                </a:lnTo>
                                <a:lnTo>
                                  <a:pt x="1130338" y="153924"/>
                                </a:lnTo>
                                <a:lnTo>
                                  <a:pt x="1132370" y="146938"/>
                                </a:lnTo>
                                <a:lnTo>
                                  <a:pt x="1168819" y="153035"/>
                                </a:lnTo>
                                <a:lnTo>
                                  <a:pt x="1138573" y="188215"/>
                                </a:lnTo>
                                <a:lnTo>
                                  <a:pt x="1108748" y="194056"/>
                                </a:lnTo>
                                <a:lnTo>
                                  <a:pt x="1091851" y="192581"/>
                                </a:lnTo>
                                <a:lnTo>
                                  <a:pt x="1055293" y="170561"/>
                                </a:lnTo>
                                <a:lnTo>
                                  <a:pt x="1041628" y="122809"/>
                                </a:lnTo>
                                <a:lnTo>
                                  <a:pt x="1042750" y="106590"/>
                                </a:lnTo>
                                <a:lnTo>
                                  <a:pt x="1059599" y="68961"/>
                                </a:lnTo>
                                <a:lnTo>
                                  <a:pt x="1091929" y="50744"/>
                                </a:lnTo>
                                <a:lnTo>
                                  <a:pt x="1105065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894626" y="49529"/>
                                </a:moveTo>
                                <a:lnTo>
                                  <a:pt x="902703" y="49529"/>
                                </a:lnTo>
                                <a:lnTo>
                                  <a:pt x="910082" y="50926"/>
                                </a:lnTo>
                                <a:lnTo>
                                  <a:pt x="916762" y="53848"/>
                                </a:lnTo>
                                <a:lnTo>
                                  <a:pt x="923455" y="56769"/>
                                </a:lnTo>
                                <a:lnTo>
                                  <a:pt x="939101" y="80390"/>
                                </a:lnTo>
                                <a:lnTo>
                                  <a:pt x="940447" y="86106"/>
                                </a:lnTo>
                                <a:lnTo>
                                  <a:pt x="941120" y="94361"/>
                                </a:lnTo>
                                <a:lnTo>
                                  <a:pt x="941120" y="105028"/>
                                </a:lnTo>
                                <a:lnTo>
                                  <a:pt x="941120" y="191008"/>
                                </a:lnTo>
                                <a:lnTo>
                                  <a:pt x="904519" y="191008"/>
                                </a:lnTo>
                                <a:lnTo>
                                  <a:pt x="904519" y="120396"/>
                                </a:lnTo>
                                <a:lnTo>
                                  <a:pt x="904373" y="110156"/>
                                </a:lnTo>
                                <a:lnTo>
                                  <a:pt x="894562" y="81152"/>
                                </a:lnTo>
                                <a:lnTo>
                                  <a:pt x="891044" y="78739"/>
                                </a:lnTo>
                                <a:lnTo>
                                  <a:pt x="886815" y="77470"/>
                                </a:lnTo>
                                <a:lnTo>
                                  <a:pt x="881862" y="77470"/>
                                </a:lnTo>
                                <a:lnTo>
                                  <a:pt x="875525" y="77470"/>
                                </a:lnTo>
                                <a:lnTo>
                                  <a:pt x="869835" y="79248"/>
                                </a:lnTo>
                                <a:lnTo>
                                  <a:pt x="864806" y="82803"/>
                                </a:lnTo>
                                <a:lnTo>
                                  <a:pt x="859777" y="86233"/>
                                </a:lnTo>
                                <a:lnTo>
                                  <a:pt x="851649" y="128270"/>
                                </a:lnTo>
                                <a:lnTo>
                                  <a:pt x="851649" y="191008"/>
                                </a:lnTo>
                                <a:lnTo>
                                  <a:pt x="815060" y="191008"/>
                                </a:lnTo>
                                <a:lnTo>
                                  <a:pt x="815060" y="52704"/>
                                </a:lnTo>
                                <a:lnTo>
                                  <a:pt x="849045" y="52704"/>
                                </a:lnTo>
                                <a:lnTo>
                                  <a:pt x="849045" y="73025"/>
                                </a:lnTo>
                                <a:lnTo>
                                  <a:pt x="858682" y="62763"/>
                                </a:lnTo>
                                <a:lnTo>
                                  <a:pt x="869492" y="55419"/>
                                </a:lnTo>
                                <a:lnTo>
                                  <a:pt x="881474" y="51004"/>
                                </a:lnTo>
                                <a:lnTo>
                                  <a:pt x="894626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719467" y="49529"/>
                                </a:moveTo>
                                <a:lnTo>
                                  <a:pt x="758440" y="61049"/>
                                </a:lnTo>
                                <a:lnTo>
                                  <a:pt x="781364" y="95678"/>
                                </a:lnTo>
                                <a:lnTo>
                                  <a:pt x="785241" y="132334"/>
                                </a:lnTo>
                                <a:lnTo>
                                  <a:pt x="693559" y="132334"/>
                                </a:lnTo>
                                <a:lnTo>
                                  <a:pt x="694257" y="140053"/>
                                </a:lnTo>
                                <a:lnTo>
                                  <a:pt x="715086" y="166750"/>
                                </a:lnTo>
                                <a:lnTo>
                                  <a:pt x="723506" y="166750"/>
                                </a:lnTo>
                                <a:lnTo>
                                  <a:pt x="729234" y="166750"/>
                                </a:lnTo>
                                <a:lnTo>
                                  <a:pt x="734060" y="165226"/>
                                </a:lnTo>
                                <a:lnTo>
                                  <a:pt x="737958" y="162051"/>
                                </a:lnTo>
                                <a:lnTo>
                                  <a:pt x="741870" y="158876"/>
                                </a:lnTo>
                                <a:lnTo>
                                  <a:pt x="744816" y="153924"/>
                                </a:lnTo>
                                <a:lnTo>
                                  <a:pt x="746823" y="146938"/>
                                </a:lnTo>
                                <a:lnTo>
                                  <a:pt x="783285" y="153035"/>
                                </a:lnTo>
                                <a:lnTo>
                                  <a:pt x="753014" y="188215"/>
                                </a:lnTo>
                                <a:lnTo>
                                  <a:pt x="723112" y="194056"/>
                                </a:lnTo>
                                <a:lnTo>
                                  <a:pt x="706253" y="192581"/>
                                </a:lnTo>
                                <a:lnTo>
                                  <a:pt x="669721" y="170561"/>
                                </a:lnTo>
                                <a:lnTo>
                                  <a:pt x="656056" y="122809"/>
                                </a:lnTo>
                                <a:lnTo>
                                  <a:pt x="657178" y="106590"/>
                                </a:lnTo>
                                <a:lnTo>
                                  <a:pt x="674027" y="68961"/>
                                </a:lnTo>
                                <a:lnTo>
                                  <a:pt x="706325" y="50744"/>
                                </a:lnTo>
                                <a:lnTo>
                                  <a:pt x="719467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582968" y="49529"/>
                                </a:moveTo>
                                <a:lnTo>
                                  <a:pt x="591045" y="49529"/>
                                </a:lnTo>
                                <a:lnTo>
                                  <a:pt x="598424" y="50926"/>
                                </a:lnTo>
                                <a:lnTo>
                                  <a:pt x="605104" y="53848"/>
                                </a:lnTo>
                                <a:lnTo>
                                  <a:pt x="611797" y="56769"/>
                                </a:lnTo>
                                <a:lnTo>
                                  <a:pt x="629462" y="94361"/>
                                </a:lnTo>
                                <a:lnTo>
                                  <a:pt x="629462" y="105028"/>
                                </a:lnTo>
                                <a:lnTo>
                                  <a:pt x="629462" y="191008"/>
                                </a:lnTo>
                                <a:lnTo>
                                  <a:pt x="592861" y="191008"/>
                                </a:lnTo>
                                <a:lnTo>
                                  <a:pt x="592861" y="120396"/>
                                </a:lnTo>
                                <a:lnTo>
                                  <a:pt x="592715" y="110156"/>
                                </a:lnTo>
                                <a:lnTo>
                                  <a:pt x="575157" y="77470"/>
                                </a:lnTo>
                                <a:lnTo>
                                  <a:pt x="570204" y="77470"/>
                                </a:lnTo>
                                <a:lnTo>
                                  <a:pt x="563867" y="77470"/>
                                </a:lnTo>
                                <a:lnTo>
                                  <a:pt x="558177" y="79248"/>
                                </a:lnTo>
                                <a:lnTo>
                                  <a:pt x="553148" y="82803"/>
                                </a:lnTo>
                                <a:lnTo>
                                  <a:pt x="548119" y="86233"/>
                                </a:lnTo>
                                <a:lnTo>
                                  <a:pt x="539991" y="128270"/>
                                </a:lnTo>
                                <a:lnTo>
                                  <a:pt x="539991" y="191008"/>
                                </a:lnTo>
                                <a:lnTo>
                                  <a:pt x="503402" y="191008"/>
                                </a:lnTo>
                                <a:lnTo>
                                  <a:pt x="503402" y="52704"/>
                                </a:lnTo>
                                <a:lnTo>
                                  <a:pt x="537387" y="52704"/>
                                </a:lnTo>
                                <a:lnTo>
                                  <a:pt x="537387" y="73025"/>
                                </a:lnTo>
                                <a:lnTo>
                                  <a:pt x="547024" y="62763"/>
                                </a:lnTo>
                                <a:lnTo>
                                  <a:pt x="557834" y="55419"/>
                                </a:lnTo>
                                <a:lnTo>
                                  <a:pt x="569816" y="51004"/>
                                </a:lnTo>
                                <a:lnTo>
                                  <a:pt x="582968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419900" y="49529"/>
                                </a:moveTo>
                                <a:lnTo>
                                  <a:pt x="427977" y="49529"/>
                                </a:lnTo>
                                <a:lnTo>
                                  <a:pt x="435356" y="50926"/>
                                </a:lnTo>
                                <a:lnTo>
                                  <a:pt x="442036" y="53848"/>
                                </a:lnTo>
                                <a:lnTo>
                                  <a:pt x="448729" y="56769"/>
                                </a:lnTo>
                                <a:lnTo>
                                  <a:pt x="466394" y="94361"/>
                                </a:lnTo>
                                <a:lnTo>
                                  <a:pt x="466394" y="105028"/>
                                </a:lnTo>
                                <a:lnTo>
                                  <a:pt x="466394" y="191008"/>
                                </a:lnTo>
                                <a:lnTo>
                                  <a:pt x="429793" y="191008"/>
                                </a:lnTo>
                                <a:lnTo>
                                  <a:pt x="429793" y="120396"/>
                                </a:lnTo>
                                <a:lnTo>
                                  <a:pt x="429647" y="110156"/>
                                </a:lnTo>
                                <a:lnTo>
                                  <a:pt x="419836" y="81152"/>
                                </a:lnTo>
                                <a:lnTo>
                                  <a:pt x="416318" y="78739"/>
                                </a:lnTo>
                                <a:lnTo>
                                  <a:pt x="412089" y="77470"/>
                                </a:lnTo>
                                <a:lnTo>
                                  <a:pt x="407136" y="77470"/>
                                </a:lnTo>
                                <a:lnTo>
                                  <a:pt x="400799" y="77470"/>
                                </a:lnTo>
                                <a:lnTo>
                                  <a:pt x="395109" y="79248"/>
                                </a:lnTo>
                                <a:lnTo>
                                  <a:pt x="390080" y="82803"/>
                                </a:lnTo>
                                <a:lnTo>
                                  <a:pt x="385051" y="86233"/>
                                </a:lnTo>
                                <a:lnTo>
                                  <a:pt x="376923" y="128270"/>
                                </a:lnTo>
                                <a:lnTo>
                                  <a:pt x="376923" y="191008"/>
                                </a:lnTo>
                                <a:lnTo>
                                  <a:pt x="340334" y="191008"/>
                                </a:lnTo>
                                <a:lnTo>
                                  <a:pt x="340334" y="52704"/>
                                </a:lnTo>
                                <a:lnTo>
                                  <a:pt x="374319" y="52704"/>
                                </a:lnTo>
                                <a:lnTo>
                                  <a:pt x="374319" y="73025"/>
                                </a:lnTo>
                                <a:lnTo>
                                  <a:pt x="383956" y="62763"/>
                                </a:lnTo>
                                <a:lnTo>
                                  <a:pt x="394766" y="55419"/>
                                </a:lnTo>
                                <a:lnTo>
                                  <a:pt x="406748" y="51004"/>
                                </a:lnTo>
                                <a:lnTo>
                                  <a:pt x="419900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244741" y="49529"/>
                                </a:moveTo>
                                <a:lnTo>
                                  <a:pt x="283714" y="61049"/>
                                </a:lnTo>
                                <a:lnTo>
                                  <a:pt x="306638" y="95678"/>
                                </a:lnTo>
                                <a:lnTo>
                                  <a:pt x="310515" y="132334"/>
                                </a:lnTo>
                                <a:lnTo>
                                  <a:pt x="218833" y="132334"/>
                                </a:lnTo>
                                <a:lnTo>
                                  <a:pt x="219531" y="140053"/>
                                </a:lnTo>
                                <a:lnTo>
                                  <a:pt x="240360" y="166750"/>
                                </a:lnTo>
                                <a:lnTo>
                                  <a:pt x="248780" y="166750"/>
                                </a:lnTo>
                                <a:lnTo>
                                  <a:pt x="254508" y="166750"/>
                                </a:lnTo>
                                <a:lnTo>
                                  <a:pt x="259334" y="165226"/>
                                </a:lnTo>
                                <a:lnTo>
                                  <a:pt x="263232" y="162051"/>
                                </a:lnTo>
                                <a:lnTo>
                                  <a:pt x="267144" y="158876"/>
                                </a:lnTo>
                                <a:lnTo>
                                  <a:pt x="270090" y="153924"/>
                                </a:lnTo>
                                <a:lnTo>
                                  <a:pt x="272097" y="146938"/>
                                </a:lnTo>
                                <a:lnTo>
                                  <a:pt x="308559" y="153035"/>
                                </a:lnTo>
                                <a:lnTo>
                                  <a:pt x="278288" y="188215"/>
                                </a:lnTo>
                                <a:lnTo>
                                  <a:pt x="248386" y="194056"/>
                                </a:lnTo>
                                <a:lnTo>
                                  <a:pt x="231527" y="192581"/>
                                </a:lnTo>
                                <a:lnTo>
                                  <a:pt x="194995" y="170561"/>
                                </a:lnTo>
                                <a:lnTo>
                                  <a:pt x="181330" y="122809"/>
                                </a:lnTo>
                                <a:lnTo>
                                  <a:pt x="182452" y="106590"/>
                                </a:lnTo>
                                <a:lnTo>
                                  <a:pt x="199301" y="68961"/>
                                </a:lnTo>
                                <a:lnTo>
                                  <a:pt x="231599" y="50744"/>
                                </a:lnTo>
                                <a:lnTo>
                                  <a:pt x="244741" y="49529"/>
                                </a:lnTo>
                                <a:close/>
                              </a:path>
                              <a:path w="1430655" h="194310">
                                <a:moveTo>
                                  <a:pt x="978395" y="0"/>
                                </a:moveTo>
                                <a:lnTo>
                                  <a:pt x="1014984" y="0"/>
                                </a:lnTo>
                                <a:lnTo>
                                  <a:pt x="1014984" y="191008"/>
                                </a:lnTo>
                                <a:lnTo>
                                  <a:pt x="978395" y="191008"/>
                                </a:lnTo>
                                <a:lnTo>
                                  <a:pt x="978395" y="0"/>
                                </a:lnTo>
                                <a:close/>
                              </a:path>
                              <a:path w="1430655" h="194310">
                                <a:moveTo>
                                  <a:pt x="0" y="0"/>
                                </a:moveTo>
                                <a:lnTo>
                                  <a:pt x="38544" y="0"/>
                                </a:lnTo>
                                <a:lnTo>
                                  <a:pt x="38544" y="84836"/>
                                </a:lnTo>
                                <a:lnTo>
                                  <a:pt x="116420" y="0"/>
                                </a:lnTo>
                                <a:lnTo>
                                  <a:pt x="168249" y="0"/>
                                </a:lnTo>
                                <a:lnTo>
                                  <a:pt x="96367" y="74422"/>
                                </a:lnTo>
                                <a:lnTo>
                                  <a:pt x="172161" y="191008"/>
                                </a:lnTo>
                                <a:lnTo>
                                  <a:pt x="122275" y="191008"/>
                                </a:lnTo>
                                <a:lnTo>
                                  <a:pt x="69799" y="101346"/>
                                </a:lnTo>
                                <a:lnTo>
                                  <a:pt x="38544" y="133223"/>
                                </a:lnTo>
                                <a:lnTo>
                                  <a:pt x="38544" y="191008"/>
                                </a:lnTo>
                                <a:lnTo>
                                  <a:pt x="0" y="191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9E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74889" y="114553"/>
                            <a:ext cx="8509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49530">
                                <a:moveTo>
                                  <a:pt x="84836" y="2921"/>
                                </a:moveTo>
                                <a:lnTo>
                                  <a:pt x="81915" y="0"/>
                                </a:lnTo>
                                <a:lnTo>
                                  <a:pt x="2921" y="0"/>
                                </a:lnTo>
                                <a:lnTo>
                                  <a:pt x="0" y="2921"/>
                                </a:lnTo>
                                <a:lnTo>
                                  <a:pt x="0" y="46609"/>
                                </a:lnTo>
                                <a:lnTo>
                                  <a:pt x="2921" y="49530"/>
                                </a:lnTo>
                                <a:lnTo>
                                  <a:pt x="81915" y="49530"/>
                                </a:lnTo>
                                <a:lnTo>
                                  <a:pt x="84836" y="46609"/>
                                </a:lnTo>
                                <a:lnTo>
                                  <a:pt x="84836" y="36576"/>
                                </a:lnTo>
                                <a:lnTo>
                                  <a:pt x="84836" y="12954"/>
                                </a:lnTo>
                                <a:lnTo>
                                  <a:pt x="84836" y="2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9936" y="109965"/>
                            <a:ext cx="71884" cy="36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469936" y="109965"/>
                            <a:ext cx="7239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36830">
                                <a:moveTo>
                                  <a:pt x="0" y="36592"/>
                                </a:moveTo>
                                <a:lnTo>
                                  <a:pt x="71884" y="36592"/>
                                </a:lnTo>
                                <a:lnTo>
                                  <a:pt x="7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92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9E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987pt;margin-top:36.269993pt;width:122.85pt;height:17.2pt;mso-position-horizontal-relative:page;mso-position-vertical-relative:page;z-index:15728640" id="docshapegroup1" coordorigin="280,725" coordsize="2457,344">
                <v:shape style="position:absolute;left:297;top:743;width:2273;height:326" type="#_x0000_t75" id="docshape2" stroked="false">
                  <v:imagedata r:id="rId5" o:title=""/>
                </v:shape>
                <v:shape style="position:absolute;left:289;top:735;width:2253;height:306" type="#_x0000_t75" id="docshape3" stroked="false">
                  <v:imagedata r:id="rId6" o:title=""/>
                </v:shape>
                <v:shape style="position:absolute;left:289;top:735;width:2253;height:306" id="docshape4" coordorigin="290,736" coordsize="2253,306" path="m2034,858l2021,858,2011,862,2002,871,1994,881,1990,893,1990,909,2077,909,2076,897,2073,887,2069,878,2064,871,2055,862,2045,858,2034,858xm1426,858l1414,858,1403,862,1395,871,1387,881,1383,893,1383,909,1469,909,1468,897,1466,887,1462,878,1456,871,1448,862,1438,858,1426,858xm679,858l666,858,656,862,648,871,639,881,635,893,636,909,722,909,721,897,718,887,714,878,709,871,701,862,691,858,679,858xm2469,814l2482,814,2494,816,2504,820,2515,825,2523,831,2528,838,2533,845,2537,853,2539,862,2541,871,2542,884,2542,901,2542,1036,2485,1036,2485,925,2485,909,2484,896,2483,886,2481,880,2479,873,2475,867,2469,863,2464,860,2457,858,2449,858,2439,858,2430,860,2422,866,2414,871,2409,879,2406,888,2404,896,2403,907,2402,921,2402,938,2402,1036,2344,1036,2344,819,2397,819,2397,851,2413,834,2430,823,2449,816,2469,814xm2282,814l2295,814,2308,817,2320,824,2302,875,2292,868,2283,865,2275,865,2267,865,2260,868,2254,872,2249,876,2244,884,2241,896,2239,907,2237,923,2237,944,2236,969,2236,1036,2179,1036,2179,819,2232,819,2232,849,2241,835,2250,825,2257,821,2264,816,2273,814,2282,814xm2030,814l2053,816,2074,822,2092,832,2107,846,2119,864,2128,886,2133,913,2134,944,1989,944,1990,956,1993,967,1997,976,2003,984,2012,993,2023,998,2037,998,2046,998,2053,996,2059,991,2065,986,2070,978,2073,967,2131,977,2124,991,2116,1004,2107,1016,2096,1025,2083,1032,2069,1037,2053,1040,2036,1041,2009,1039,1987,1032,1967,1020,1952,1004,1942,988,1936,970,1932,951,1930,929,1932,903,1937,881,1946,861,1959,844,1974,831,1991,821,2010,816,2030,814xm1699,814l1712,814,1723,816,1734,820,1744,825,1752,831,1758,838,1763,845,1767,853,1769,862,1771,871,1772,884,1772,901,1772,1036,1714,1036,1714,925,1714,909,1713,896,1712,886,1711,880,1708,873,1704,867,1699,863,1693,860,1687,858,1679,858,1669,858,1660,860,1652,866,1644,871,1638,879,1636,888,1634,896,1632,907,1631,921,1631,938,1631,1036,1574,1036,1574,819,1627,819,1627,851,1642,834,1659,823,1678,816,1699,814xm1423,814l1446,816,1466,822,1484,832,1500,846,1512,864,1520,886,1525,913,1527,944,1382,944,1383,956,1386,967,1390,976,1396,984,1405,993,1416,998,1429,998,1438,998,1446,996,1452,991,1458,986,1463,978,1466,967,1523,977,1517,991,1509,1004,1500,1016,1488,1025,1476,1032,1462,1037,1446,1040,1429,1041,1402,1039,1379,1032,1360,1020,1345,1004,1335,988,1328,970,1324,951,1323,929,1325,903,1330,881,1339,861,1351,844,1366,831,1383,821,1402,816,1423,814xm1208,814l1221,814,1232,816,1243,820,1253,825,1261,831,1267,838,1272,845,1276,853,1278,862,1280,871,1281,884,1281,901,1281,1036,1224,1036,1224,925,1223,909,1223,896,1222,886,1220,880,1217,873,1213,867,1208,863,1202,860,1196,858,1188,858,1178,858,1169,860,1161,866,1153,871,1148,879,1145,888,1143,896,1141,907,1141,921,1140,938,1140,1036,1083,1036,1083,819,1136,819,1136,851,1151,834,1168,823,1187,816,1208,814xm951,814l964,814,976,816,986,820,997,825,1005,831,1010,838,1015,845,1019,853,1021,862,1023,871,1024,884,1024,901,1024,1036,967,1036,967,925,967,909,966,896,965,886,963,880,961,873,957,867,951,863,946,860,939,858,931,858,921,858,912,860,904,866,896,871,891,879,888,888,886,896,885,907,884,921,884,938,884,1036,826,1036,826,819,879,819,879,851,895,834,912,823,930,816,951,814xm675,814l698,816,719,822,737,832,752,846,764,864,773,886,778,913,779,944,635,944,636,956,638,967,643,976,649,984,657,993,668,998,682,998,691,998,698,996,704,991,711,986,715,978,718,967,776,977,770,991,762,1004,752,1016,741,1025,728,1032,714,1037,698,1040,681,1041,655,1039,632,1032,613,1020,597,1004,588,988,581,970,577,951,576,929,577,903,583,881,591,861,604,844,619,831,636,821,655,816,675,814xm1831,736l1888,736,1888,1036,1831,1036,1831,736xm290,736l351,736,351,869,473,736,555,736,442,853,561,1036,483,1036,400,895,351,945,351,1036,290,1036,290,736xe" filled="false" stroked="true" strokeweight="1.02pt" strokecolor="#009ed3">
                  <v:path arrowok="t"/>
                  <v:stroke dashstyle="solid"/>
                </v:shape>
                <v:shape style="position:absolute;left:2602;top:905;width:134;height:78" id="docshape5" coordorigin="2602,906" coordsize="134,78" path="m2736,910l2731,906,2607,906,2602,910,2602,979,2607,984,2731,984,2736,979,2736,963,2736,926,2736,910xe" filled="true" fillcolor="#009ed3" stroked="false">
                  <v:path arrowok="t"/>
                  <v:fill type="solid"/>
                </v:shape>
                <v:shape style="position:absolute;left:2594;top:898;width:114;height:58" type="#_x0000_t75" id="docshape6" stroked="false">
                  <v:imagedata r:id="rId7" o:title=""/>
                </v:shape>
                <v:rect style="position:absolute;left:2594;top:898;width:114;height:58" id="docshape7" filled="false" stroked="true" strokeweight="1.02pt" strokecolor="#009ed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177241</wp:posOffset>
                </wp:positionH>
                <wp:positionV relativeFrom="page">
                  <wp:posOffset>780668</wp:posOffset>
                </wp:positionV>
                <wp:extent cx="751205" cy="27114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51205" cy="271145"/>
                          <a:chExt cx="751205" cy="27114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8" y="11175"/>
                            <a:ext cx="739607" cy="259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" y="6476"/>
                            <a:ext cx="726706" cy="247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476" y="6476"/>
                            <a:ext cx="7270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247650">
                                <a:moveTo>
                                  <a:pt x="38544" y="107696"/>
                                </a:moveTo>
                                <a:lnTo>
                                  <a:pt x="38544" y="158750"/>
                                </a:lnTo>
                                <a:lnTo>
                                  <a:pt x="74231" y="158750"/>
                                </a:lnTo>
                                <a:lnTo>
                                  <a:pt x="114668" y="149987"/>
                                </a:lnTo>
                                <a:lnTo>
                                  <a:pt x="120065" y="140588"/>
                                </a:lnTo>
                                <a:lnTo>
                                  <a:pt x="120065" y="133731"/>
                                </a:lnTo>
                                <a:lnTo>
                                  <a:pt x="120065" y="128016"/>
                                </a:lnTo>
                                <a:lnTo>
                                  <a:pt x="118681" y="123189"/>
                                </a:lnTo>
                                <a:lnTo>
                                  <a:pt x="115900" y="119253"/>
                                </a:lnTo>
                                <a:lnTo>
                                  <a:pt x="113131" y="115188"/>
                                </a:lnTo>
                                <a:lnTo>
                                  <a:pt x="69672" y="107696"/>
                                </a:lnTo>
                                <a:lnTo>
                                  <a:pt x="38544" y="107696"/>
                                </a:lnTo>
                                <a:close/>
                              </a:path>
                              <a:path w="727075" h="247650">
                                <a:moveTo>
                                  <a:pt x="655345" y="79375"/>
                                </a:moveTo>
                                <a:lnTo>
                                  <a:pt x="623927" y="103616"/>
                                </a:lnTo>
                                <a:lnTo>
                                  <a:pt x="621487" y="121793"/>
                                </a:lnTo>
                                <a:lnTo>
                                  <a:pt x="622096" y="131482"/>
                                </a:lnTo>
                                <a:lnTo>
                                  <a:pt x="648468" y="163540"/>
                                </a:lnTo>
                                <a:lnTo>
                                  <a:pt x="655345" y="164211"/>
                                </a:lnTo>
                                <a:lnTo>
                                  <a:pt x="662219" y="163540"/>
                                </a:lnTo>
                                <a:lnTo>
                                  <a:pt x="688469" y="131321"/>
                                </a:lnTo>
                                <a:lnTo>
                                  <a:pt x="689076" y="121538"/>
                                </a:lnTo>
                                <a:lnTo>
                                  <a:pt x="688469" y="111942"/>
                                </a:lnTo>
                                <a:lnTo>
                                  <a:pt x="662219" y="80063"/>
                                </a:lnTo>
                                <a:lnTo>
                                  <a:pt x="655345" y="79375"/>
                                </a:lnTo>
                                <a:close/>
                              </a:path>
                              <a:path w="727075" h="247650">
                                <a:moveTo>
                                  <a:pt x="488899" y="77470"/>
                                </a:moveTo>
                                <a:lnTo>
                                  <a:pt x="480123" y="77470"/>
                                </a:lnTo>
                                <a:lnTo>
                                  <a:pt x="472897" y="80899"/>
                                </a:lnTo>
                                <a:lnTo>
                                  <a:pt x="458685" y="118999"/>
                                </a:lnTo>
                                <a:lnTo>
                                  <a:pt x="459219" y="129234"/>
                                </a:lnTo>
                                <a:lnTo>
                                  <a:pt x="479907" y="161417"/>
                                </a:lnTo>
                                <a:lnTo>
                                  <a:pt x="488238" y="161417"/>
                                </a:lnTo>
                                <a:lnTo>
                                  <a:pt x="497179" y="161417"/>
                                </a:lnTo>
                                <a:lnTo>
                                  <a:pt x="519564" y="129534"/>
                                </a:lnTo>
                                <a:lnTo>
                                  <a:pt x="520141" y="119887"/>
                                </a:lnTo>
                                <a:lnTo>
                                  <a:pt x="519588" y="109817"/>
                                </a:lnTo>
                                <a:lnTo>
                                  <a:pt x="497916" y="77470"/>
                                </a:lnTo>
                                <a:lnTo>
                                  <a:pt x="488899" y="77470"/>
                                </a:lnTo>
                                <a:close/>
                              </a:path>
                              <a:path w="727075" h="247650">
                                <a:moveTo>
                                  <a:pt x="192405" y="52705"/>
                                </a:moveTo>
                                <a:lnTo>
                                  <a:pt x="228993" y="52705"/>
                                </a:lnTo>
                                <a:lnTo>
                                  <a:pt x="228993" y="191008"/>
                                </a:lnTo>
                                <a:lnTo>
                                  <a:pt x="192405" y="191008"/>
                                </a:lnTo>
                                <a:lnTo>
                                  <a:pt x="192405" y="52705"/>
                                </a:lnTo>
                                <a:close/>
                              </a:path>
                              <a:path w="727075" h="247650">
                                <a:moveTo>
                                  <a:pt x="655218" y="49530"/>
                                </a:moveTo>
                                <a:lnTo>
                                  <a:pt x="695916" y="61049"/>
                                </a:lnTo>
                                <a:lnTo>
                                  <a:pt x="721694" y="92979"/>
                                </a:lnTo>
                                <a:lnTo>
                                  <a:pt x="726706" y="121412"/>
                                </a:lnTo>
                                <a:lnTo>
                                  <a:pt x="725442" y="136441"/>
                                </a:lnTo>
                                <a:lnTo>
                                  <a:pt x="706462" y="173482"/>
                                </a:lnTo>
                                <a:lnTo>
                                  <a:pt x="670188" y="192770"/>
                                </a:lnTo>
                                <a:lnTo>
                                  <a:pt x="655472" y="194056"/>
                                </a:lnTo>
                                <a:lnTo>
                                  <a:pt x="646076" y="193530"/>
                                </a:lnTo>
                                <a:lnTo>
                                  <a:pt x="604023" y="174863"/>
                                </a:lnTo>
                                <a:lnTo>
                                  <a:pt x="584546" y="131341"/>
                                </a:lnTo>
                                <a:lnTo>
                                  <a:pt x="583984" y="119887"/>
                                </a:lnTo>
                                <a:lnTo>
                                  <a:pt x="584546" y="110817"/>
                                </a:lnTo>
                                <a:lnTo>
                                  <a:pt x="603824" y="69516"/>
                                </a:lnTo>
                                <a:lnTo>
                                  <a:pt x="645297" y="50099"/>
                                </a:lnTo>
                                <a:lnTo>
                                  <a:pt x="655218" y="49530"/>
                                </a:lnTo>
                                <a:close/>
                              </a:path>
                              <a:path w="727075" h="247650">
                                <a:moveTo>
                                  <a:pt x="479513" y="49530"/>
                                </a:moveTo>
                                <a:lnTo>
                                  <a:pt x="491782" y="50934"/>
                                </a:lnTo>
                                <a:lnTo>
                                  <a:pt x="502926" y="55149"/>
                                </a:lnTo>
                                <a:lnTo>
                                  <a:pt x="512946" y="62174"/>
                                </a:lnTo>
                                <a:lnTo>
                                  <a:pt x="521842" y="72009"/>
                                </a:lnTo>
                                <a:lnTo>
                                  <a:pt x="521842" y="52705"/>
                                </a:lnTo>
                                <a:lnTo>
                                  <a:pt x="556094" y="52705"/>
                                </a:lnTo>
                                <a:lnTo>
                                  <a:pt x="556094" y="176784"/>
                                </a:lnTo>
                                <a:lnTo>
                                  <a:pt x="549363" y="221487"/>
                                </a:lnTo>
                                <a:lnTo>
                                  <a:pt x="514762" y="244891"/>
                                </a:lnTo>
                                <a:lnTo>
                                  <a:pt x="490461" y="247142"/>
                                </a:lnTo>
                                <a:lnTo>
                                  <a:pt x="474156" y="246381"/>
                                </a:lnTo>
                                <a:lnTo>
                                  <a:pt x="434141" y="228598"/>
                                </a:lnTo>
                                <a:lnTo>
                                  <a:pt x="425869" y="204470"/>
                                </a:lnTo>
                                <a:lnTo>
                                  <a:pt x="425869" y="203326"/>
                                </a:lnTo>
                                <a:lnTo>
                                  <a:pt x="425907" y="201803"/>
                                </a:lnTo>
                                <a:lnTo>
                                  <a:pt x="425996" y="200025"/>
                                </a:lnTo>
                                <a:lnTo>
                                  <a:pt x="467791" y="205105"/>
                                </a:lnTo>
                                <a:lnTo>
                                  <a:pt x="468490" y="210058"/>
                                </a:lnTo>
                                <a:lnTo>
                                  <a:pt x="470103" y="213360"/>
                                </a:lnTo>
                                <a:lnTo>
                                  <a:pt x="472617" y="215137"/>
                                </a:lnTo>
                                <a:lnTo>
                                  <a:pt x="476084" y="217805"/>
                                </a:lnTo>
                                <a:lnTo>
                                  <a:pt x="481558" y="219075"/>
                                </a:lnTo>
                                <a:lnTo>
                                  <a:pt x="489026" y="219075"/>
                                </a:lnTo>
                                <a:lnTo>
                                  <a:pt x="498576" y="219075"/>
                                </a:lnTo>
                                <a:lnTo>
                                  <a:pt x="505739" y="217678"/>
                                </a:lnTo>
                                <a:lnTo>
                                  <a:pt x="510514" y="214757"/>
                                </a:lnTo>
                                <a:lnTo>
                                  <a:pt x="513727" y="212851"/>
                                </a:lnTo>
                                <a:lnTo>
                                  <a:pt x="516153" y="209804"/>
                                </a:lnTo>
                                <a:lnTo>
                                  <a:pt x="517804" y="205486"/>
                                </a:lnTo>
                                <a:lnTo>
                                  <a:pt x="518934" y="202564"/>
                                </a:lnTo>
                                <a:lnTo>
                                  <a:pt x="519493" y="196850"/>
                                </a:lnTo>
                                <a:lnTo>
                                  <a:pt x="519493" y="188722"/>
                                </a:lnTo>
                                <a:lnTo>
                                  <a:pt x="519493" y="168529"/>
                                </a:lnTo>
                                <a:lnTo>
                                  <a:pt x="510754" y="178363"/>
                                </a:lnTo>
                                <a:lnTo>
                                  <a:pt x="500938" y="185388"/>
                                </a:lnTo>
                                <a:lnTo>
                                  <a:pt x="490046" y="189603"/>
                                </a:lnTo>
                                <a:lnTo>
                                  <a:pt x="478078" y="191008"/>
                                </a:lnTo>
                                <a:lnTo>
                                  <a:pt x="464874" y="189531"/>
                                </a:lnTo>
                                <a:lnTo>
                                  <a:pt x="428351" y="157499"/>
                                </a:lnTo>
                                <a:lnTo>
                                  <a:pt x="421182" y="121031"/>
                                </a:lnTo>
                                <a:lnTo>
                                  <a:pt x="422228" y="104646"/>
                                </a:lnTo>
                                <a:lnTo>
                                  <a:pt x="437908" y="67945"/>
                                </a:lnTo>
                                <a:lnTo>
                                  <a:pt x="467590" y="50674"/>
                                </a:lnTo>
                                <a:lnTo>
                                  <a:pt x="479513" y="49530"/>
                                </a:lnTo>
                                <a:close/>
                              </a:path>
                              <a:path w="727075" h="247650">
                                <a:moveTo>
                                  <a:pt x="345617" y="49530"/>
                                </a:moveTo>
                                <a:lnTo>
                                  <a:pt x="353695" y="49530"/>
                                </a:lnTo>
                                <a:lnTo>
                                  <a:pt x="361073" y="50926"/>
                                </a:lnTo>
                                <a:lnTo>
                                  <a:pt x="367753" y="53848"/>
                                </a:lnTo>
                                <a:lnTo>
                                  <a:pt x="374446" y="56769"/>
                                </a:lnTo>
                                <a:lnTo>
                                  <a:pt x="390093" y="80391"/>
                                </a:lnTo>
                                <a:lnTo>
                                  <a:pt x="391439" y="86106"/>
                                </a:lnTo>
                                <a:lnTo>
                                  <a:pt x="392112" y="94361"/>
                                </a:lnTo>
                                <a:lnTo>
                                  <a:pt x="392112" y="105029"/>
                                </a:lnTo>
                                <a:lnTo>
                                  <a:pt x="392112" y="191008"/>
                                </a:lnTo>
                                <a:lnTo>
                                  <a:pt x="355511" y="191008"/>
                                </a:lnTo>
                                <a:lnTo>
                                  <a:pt x="355511" y="120396"/>
                                </a:lnTo>
                                <a:lnTo>
                                  <a:pt x="355365" y="110156"/>
                                </a:lnTo>
                                <a:lnTo>
                                  <a:pt x="345554" y="81153"/>
                                </a:lnTo>
                                <a:lnTo>
                                  <a:pt x="342036" y="78739"/>
                                </a:lnTo>
                                <a:lnTo>
                                  <a:pt x="337807" y="77470"/>
                                </a:lnTo>
                                <a:lnTo>
                                  <a:pt x="332854" y="77470"/>
                                </a:lnTo>
                                <a:lnTo>
                                  <a:pt x="326517" y="77470"/>
                                </a:lnTo>
                                <a:lnTo>
                                  <a:pt x="320827" y="79248"/>
                                </a:lnTo>
                                <a:lnTo>
                                  <a:pt x="315798" y="82804"/>
                                </a:lnTo>
                                <a:lnTo>
                                  <a:pt x="310769" y="86233"/>
                                </a:lnTo>
                                <a:lnTo>
                                  <a:pt x="302641" y="128270"/>
                                </a:lnTo>
                                <a:lnTo>
                                  <a:pt x="302641" y="191008"/>
                                </a:lnTo>
                                <a:lnTo>
                                  <a:pt x="266052" y="191008"/>
                                </a:lnTo>
                                <a:lnTo>
                                  <a:pt x="266052" y="52705"/>
                                </a:lnTo>
                                <a:lnTo>
                                  <a:pt x="300037" y="52705"/>
                                </a:lnTo>
                                <a:lnTo>
                                  <a:pt x="300037" y="73025"/>
                                </a:lnTo>
                                <a:lnTo>
                                  <a:pt x="309674" y="62763"/>
                                </a:lnTo>
                                <a:lnTo>
                                  <a:pt x="320484" y="55419"/>
                                </a:lnTo>
                                <a:lnTo>
                                  <a:pt x="332466" y="51004"/>
                                </a:lnTo>
                                <a:lnTo>
                                  <a:pt x="345617" y="49530"/>
                                </a:lnTo>
                                <a:close/>
                              </a:path>
                              <a:path w="727075" h="247650">
                                <a:moveTo>
                                  <a:pt x="38544" y="31876"/>
                                </a:moveTo>
                                <a:lnTo>
                                  <a:pt x="38544" y="75946"/>
                                </a:lnTo>
                                <a:lnTo>
                                  <a:pt x="63817" y="75946"/>
                                </a:lnTo>
                                <a:lnTo>
                                  <a:pt x="103593" y="72262"/>
                                </a:lnTo>
                                <a:lnTo>
                                  <a:pt x="113042" y="59689"/>
                                </a:lnTo>
                                <a:lnTo>
                                  <a:pt x="113042" y="53594"/>
                                </a:lnTo>
                                <a:lnTo>
                                  <a:pt x="113042" y="47625"/>
                                </a:lnTo>
                                <a:lnTo>
                                  <a:pt x="111404" y="42925"/>
                                </a:lnTo>
                                <a:lnTo>
                                  <a:pt x="108153" y="39243"/>
                                </a:lnTo>
                                <a:lnTo>
                                  <a:pt x="104902" y="35433"/>
                                </a:lnTo>
                                <a:lnTo>
                                  <a:pt x="60693" y="31876"/>
                                </a:lnTo>
                                <a:lnTo>
                                  <a:pt x="38544" y="31876"/>
                                </a:lnTo>
                                <a:close/>
                              </a:path>
                              <a:path w="727075" h="247650">
                                <a:moveTo>
                                  <a:pt x="192405" y="0"/>
                                </a:moveTo>
                                <a:lnTo>
                                  <a:pt x="228993" y="0"/>
                                </a:lnTo>
                                <a:lnTo>
                                  <a:pt x="228993" y="33909"/>
                                </a:lnTo>
                                <a:lnTo>
                                  <a:pt x="192405" y="33909"/>
                                </a:lnTo>
                                <a:lnTo>
                                  <a:pt x="192405" y="0"/>
                                </a:lnTo>
                                <a:close/>
                              </a:path>
                              <a:path w="727075" h="247650">
                                <a:moveTo>
                                  <a:pt x="0" y="0"/>
                                </a:moveTo>
                                <a:lnTo>
                                  <a:pt x="76314" y="0"/>
                                </a:lnTo>
                                <a:lnTo>
                                  <a:pt x="86925" y="119"/>
                                </a:lnTo>
                                <a:lnTo>
                                  <a:pt x="130035" y="9779"/>
                                </a:lnTo>
                                <a:lnTo>
                                  <a:pt x="144678" y="25781"/>
                                </a:lnTo>
                                <a:lnTo>
                                  <a:pt x="148590" y="32385"/>
                                </a:lnTo>
                                <a:lnTo>
                                  <a:pt x="150545" y="39878"/>
                                </a:lnTo>
                                <a:lnTo>
                                  <a:pt x="150545" y="48133"/>
                                </a:lnTo>
                                <a:lnTo>
                                  <a:pt x="129578" y="86344"/>
                                </a:lnTo>
                                <a:lnTo>
                                  <a:pt x="123710" y="89535"/>
                                </a:lnTo>
                                <a:lnTo>
                                  <a:pt x="131938" y="92483"/>
                                </a:lnTo>
                                <a:lnTo>
                                  <a:pt x="159332" y="127613"/>
                                </a:lnTo>
                                <a:lnTo>
                                  <a:pt x="159918" y="135636"/>
                                </a:lnTo>
                                <a:lnTo>
                                  <a:pt x="159539" y="142085"/>
                                </a:lnTo>
                                <a:lnTo>
                                  <a:pt x="142287" y="176589"/>
                                </a:lnTo>
                                <a:lnTo>
                                  <a:pt x="104960" y="190115"/>
                                </a:lnTo>
                                <a:lnTo>
                                  <a:pt x="64985" y="191008"/>
                                </a:lnTo>
                                <a:lnTo>
                                  <a:pt x="0" y="191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9E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956pt;margin-top:61.469994pt;width:59.15pt;height:21.35pt;mso-position-horizontal-relative:page;mso-position-vertical-relative:page;z-index:15729152" id="docshapegroup8" coordorigin="279,1229" coordsize="1183,427">
                <v:shape style="position:absolute;left:297;top:1247;width:1165;height:410" type="#_x0000_t75" id="docshape9" stroked="false">
                  <v:imagedata r:id="rId8" o:title=""/>
                </v:shape>
                <v:shape style="position:absolute;left:289;top:1239;width:1145;height:390" type="#_x0000_t75" id="docshape10" stroked="false">
                  <v:imagedata r:id="rId9" o:title=""/>
                </v:shape>
                <v:shape style="position:absolute;left:289;top:1239;width:1145;height:390" id="docshape11" coordorigin="289,1240" coordsize="1145,390" path="m350,1409l350,1490,406,1490,421,1489,433,1489,442,1489,448,1488,457,1486,464,1482,470,1476,476,1469,478,1461,478,1450,478,1441,476,1434,472,1427,467,1421,461,1416,453,1414,445,1412,433,1410,418,1409,399,1409,350,1409xm1321,1365l1311,1366,1301,1369,1292,1374,1283,1382,1277,1391,1272,1403,1269,1416,1268,1431,1269,1447,1272,1460,1277,1471,1283,1481,1292,1489,1301,1494,1311,1497,1321,1498,1332,1497,1342,1494,1351,1489,1359,1481,1366,1471,1371,1460,1374,1446,1374,1431,1374,1416,1371,1403,1366,1391,1359,1382,1351,1374,1342,1369,1332,1366,1321,1365xm1059,1362l1045,1362,1034,1367,1025,1378,1019,1387,1015,1398,1012,1412,1012,1427,1012,1443,1015,1457,1019,1468,1025,1478,1034,1488,1045,1494,1058,1494,1072,1494,1084,1488,1094,1477,1100,1468,1105,1457,1108,1444,1108,1428,1108,1413,1105,1399,1101,1387,1095,1378,1085,1367,1073,1362,1059,1362xm592,1323l650,1323,650,1540,592,1540,592,1323xm1321,1318l1345,1320,1366,1326,1385,1336,1402,1350,1416,1367,1426,1386,1432,1407,1434,1431,1432,1454,1426,1476,1416,1495,1402,1513,1385,1527,1366,1537,1345,1543,1322,1545,1307,1544,1292,1542,1278,1538,1264,1532,1252,1524,1241,1515,1231,1504,1223,1492,1217,1478,1213,1463,1210,1446,1209,1428,1210,1414,1213,1400,1217,1386,1223,1373,1231,1360,1240,1349,1251,1340,1263,1332,1277,1326,1291,1321,1306,1318,1321,1318xm1044,1318l1064,1320,1081,1326,1097,1338,1111,1353,1111,1323,1165,1323,1165,1518,1165,1536,1163,1552,1161,1565,1159,1576,1154,1588,1149,1598,1141,1606,1133,1613,1123,1618,1110,1623,1100,1625,1088,1627,1076,1628,1062,1629,1036,1628,1014,1624,997,1618,983,1610,973,1600,966,1588,961,1576,960,1562,960,1560,960,1557,960,1555,1026,1563,1027,1570,1030,1576,1034,1578,1039,1583,1048,1585,1059,1585,1074,1585,1086,1582,1093,1578,1098,1575,1102,1570,1105,1563,1107,1559,1107,1550,1107,1537,1107,1505,1094,1520,1078,1532,1061,1538,1042,1540,1021,1538,1003,1531,987,1519,973,1503,964,1488,958,1470,954,1451,953,1430,954,1404,959,1382,967,1363,979,1347,993,1334,1009,1325,1026,1319,1044,1318xm834,1318l846,1318,858,1320,868,1324,879,1329,887,1335,892,1342,898,1349,902,1357,904,1366,906,1375,907,1388,907,1405,907,1540,849,1540,849,1429,849,1413,848,1400,847,1390,846,1384,843,1377,839,1371,834,1367,828,1364,821,1362,814,1362,804,1362,795,1364,787,1370,779,1375,773,1383,770,1392,768,1400,767,1411,766,1425,766,1442,766,1540,708,1540,708,1323,762,1323,762,1355,777,1338,794,1327,813,1320,834,1318xm350,1290l350,1359,390,1359,406,1359,419,1359,428,1359,434,1358,444,1357,452,1353,458,1347,464,1341,467,1334,467,1324,467,1315,465,1307,460,1301,455,1295,447,1292,437,1291,430,1290,419,1290,404,1290,385,1290,350,1290xm592,1240l650,1240,650,1293,592,1293,592,1240xm289,1240l410,1240,426,1240,441,1240,453,1241,463,1243,474,1245,485,1249,494,1255,503,1261,511,1270,517,1280,523,1291,526,1302,526,1315,526,1326,524,1336,520,1345,515,1354,509,1362,502,1369,493,1376,484,1381,497,1385,508,1391,518,1399,526,1408,533,1418,537,1429,540,1441,541,1453,541,1463,539,1473,536,1483,532,1493,526,1502,520,1510,513,1518,506,1524,497,1529,487,1533,476,1536,465,1538,455,1539,439,1540,418,1540,392,1540,289,1540,289,1240xe" filled="false" stroked="true" strokeweight="1.02pt" strokecolor="#009ed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24383</wp:posOffset>
                </wp:positionH>
                <wp:positionV relativeFrom="page">
                  <wp:posOffset>1469200</wp:posOffset>
                </wp:positionV>
                <wp:extent cx="1750695" cy="6934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50695" cy="693420"/>
                          <a:chExt cx="1750695" cy="69342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842" y="42373"/>
                            <a:ext cx="1059525" cy="186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088"/>
                            <a:ext cx="1750314" cy="508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750695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239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9ED3"/>
                                  <w:sz w:val="36"/>
                                </w:rPr>
                                <w:t>Finde</w:t>
                              </w:r>
                              <w:r>
                                <w:rPr>
                                  <w:color w:val="009ED3"/>
                                  <w:spacing w:val="-4"/>
                                  <w:sz w:val="36"/>
                                </w:rPr>
                                <w:t> eine</w:t>
                              </w:r>
                            </w:p>
                            <w:p>
                              <w:pPr>
                                <w:spacing w:before="18"/>
                                <w:ind w:left="239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9ED3"/>
                                  <w:sz w:val="36"/>
                                </w:rPr>
                                <w:t>Person,</w:t>
                              </w:r>
                              <w:r>
                                <w:rPr>
                                  <w:color w:val="009ED3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9ED3"/>
                                  <w:sz w:val="36"/>
                                </w:rPr>
                                <w:t>die</w:t>
                              </w:r>
                              <w:r>
                                <w:rPr>
                                  <w:color w:val="009ED3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9ED3"/>
                                  <w:spacing w:val="-10"/>
                                  <w:sz w:val="3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92pt;margin-top:115.685074pt;width:137.85pt;height:54.6pt;mso-position-horizontal-relative:page;mso-position-vertical-relative:page;z-index:15729664" id="docshapegroup12" coordorigin="38,2314" coordsize="2757,1092">
                <v:shape style="position:absolute;left:290;top:2380;width:1669;height:294" type="#_x0000_t75" id="docshape13" stroked="false">
                  <v:imagedata r:id="rId10" o:title=""/>
                </v:shape>
                <v:shape style="position:absolute;left:38;top:2605;width:2757;height:801" type="#_x0000_t75" id="docshape14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8;top:2313;width:2757;height:1092" type="#_x0000_t202" id="docshape15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239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09ED3"/>
                            <w:sz w:val="36"/>
                          </w:rPr>
                          <w:t>Finde</w:t>
                        </w:r>
                        <w:r>
                          <w:rPr>
                            <w:color w:val="009ED3"/>
                            <w:spacing w:val="-4"/>
                            <w:sz w:val="36"/>
                          </w:rPr>
                          <w:t> eine</w:t>
                        </w:r>
                      </w:p>
                      <w:p>
                        <w:pPr>
                          <w:spacing w:before="18"/>
                          <w:ind w:left="239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09ED3"/>
                            <w:sz w:val="36"/>
                          </w:rPr>
                          <w:t>Person,</w:t>
                        </w:r>
                        <w:r>
                          <w:rPr>
                            <w:color w:val="009ED3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009ED3"/>
                            <w:sz w:val="36"/>
                          </w:rPr>
                          <w:t>die</w:t>
                        </w:r>
                        <w:r>
                          <w:rPr>
                            <w:color w:val="009ED3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009ED3"/>
                            <w:spacing w:val="-10"/>
                            <w:sz w:val="36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948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1688"/>
        <w:gridCol w:w="1656"/>
        <w:gridCol w:w="1720"/>
      </w:tblGrid>
      <w:tr>
        <w:trPr>
          <w:trHeight w:val="1470" w:hRule="atLeast"/>
        </w:trPr>
        <w:tc>
          <w:tcPr>
            <w:tcW w:w="1688" w:type="dxa"/>
          </w:tcPr>
          <w:p>
            <w:pPr>
              <w:pStyle w:val="TableParagraph"/>
              <w:spacing w:line="249" w:lineRule="auto" w:before="82"/>
              <w:ind w:left="70" w:right="272"/>
              <w:rPr>
                <w:sz w:val="22"/>
              </w:rPr>
            </w:pPr>
            <w:bookmarkStart w:name="Folie 1: Finde eine Person, die …" w:id="1"/>
            <w:bookmarkEnd w:id="1"/>
            <w:r>
              <w:rPr/>
            </w:r>
            <w:r>
              <w:rPr>
                <w:color w:val="7E7E7E"/>
                <w:sz w:val="22"/>
              </w:rPr>
              <w:t>… in Siegen zur Schule gegangen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ist.</w:t>
            </w:r>
          </w:p>
        </w:tc>
        <w:tc>
          <w:tcPr>
            <w:tcW w:w="1688" w:type="dxa"/>
          </w:tcPr>
          <w:p>
            <w:pPr>
              <w:pStyle w:val="TableParagraph"/>
              <w:spacing w:line="249" w:lineRule="auto" w:before="82"/>
              <w:ind w:right="15"/>
              <w:rPr>
                <w:sz w:val="22"/>
              </w:rPr>
            </w:pPr>
            <w:r>
              <w:rPr>
                <w:color w:val="7E7E7E"/>
                <w:sz w:val="22"/>
              </w:rPr>
              <w:t>… heute an </w:t>
            </w:r>
            <w:r>
              <w:rPr>
                <w:color w:val="7E7E7E"/>
                <w:spacing w:val="-2"/>
                <w:sz w:val="22"/>
              </w:rPr>
              <w:t>einer Videokonferenz teilgenommen </w:t>
            </w:r>
            <w:r>
              <w:rPr>
                <w:color w:val="7E7E7E"/>
                <w:spacing w:val="-4"/>
                <w:sz w:val="22"/>
              </w:rPr>
              <w:t>hat.</w:t>
            </w:r>
          </w:p>
        </w:tc>
        <w:tc>
          <w:tcPr>
            <w:tcW w:w="1656" w:type="dxa"/>
          </w:tcPr>
          <w:p>
            <w:pPr>
              <w:pStyle w:val="TableParagraph"/>
              <w:spacing w:line="249" w:lineRule="auto" w:before="82"/>
              <w:ind w:right="155"/>
              <w:rPr>
                <w:sz w:val="22"/>
              </w:rPr>
            </w:pPr>
            <w:r>
              <w:rPr>
                <w:color w:val="7E7E7E"/>
                <w:sz w:val="22"/>
              </w:rPr>
              <w:t>… etwas </w:t>
            </w:r>
            <w:r>
              <w:rPr>
                <w:color w:val="7E7E7E"/>
                <w:spacing w:val="-2"/>
                <w:sz w:val="22"/>
              </w:rPr>
              <w:t>Sammelt (Münzen, Briefmarken, Cappies…)</w:t>
            </w:r>
          </w:p>
        </w:tc>
        <w:tc>
          <w:tcPr>
            <w:tcW w:w="1720" w:type="dxa"/>
          </w:tcPr>
          <w:p>
            <w:pPr>
              <w:pStyle w:val="TableParagraph"/>
              <w:spacing w:before="97"/>
              <w:ind w:left="149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6"/>
                <w:sz w:val="22"/>
              </w:rPr>
              <w:t> </w:t>
            </w:r>
            <w:r>
              <w:rPr>
                <w:color w:val="7E7E7E"/>
                <w:sz w:val="22"/>
              </w:rPr>
              <w:t>unter</w:t>
            </w:r>
            <w:r>
              <w:rPr>
                <w:color w:val="7E7E7E"/>
                <w:spacing w:val="-7"/>
                <w:sz w:val="22"/>
              </w:rPr>
              <w:t> </w:t>
            </w:r>
            <w:r>
              <w:rPr>
                <w:color w:val="7E7E7E"/>
                <w:spacing w:val="-5"/>
                <w:sz w:val="22"/>
              </w:rPr>
              <w:t>20</w:t>
            </w:r>
          </w:p>
          <w:p>
            <w:pPr>
              <w:pStyle w:val="TableParagraph"/>
              <w:spacing w:before="50"/>
              <w:ind w:left="149"/>
              <w:rPr>
                <w:sz w:val="22"/>
              </w:rPr>
            </w:pPr>
            <w:r>
              <w:rPr>
                <w:color w:val="7E7E7E"/>
                <w:sz w:val="22"/>
              </w:rPr>
              <w:t>Jahre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alt</w:t>
            </w:r>
            <w:r>
              <w:rPr>
                <w:color w:val="7E7E7E"/>
                <w:spacing w:val="-3"/>
                <w:sz w:val="22"/>
              </w:rPr>
              <w:t> </w:t>
            </w:r>
            <w:r>
              <w:rPr>
                <w:color w:val="7E7E7E"/>
                <w:spacing w:val="-4"/>
                <w:sz w:val="22"/>
              </w:rPr>
              <w:t>ist.</w:t>
            </w:r>
          </w:p>
        </w:tc>
      </w:tr>
      <w:tr>
        <w:trPr>
          <w:trHeight w:val="1385" w:hRule="atLeast"/>
        </w:trPr>
        <w:tc>
          <w:tcPr>
            <w:tcW w:w="1688" w:type="dxa"/>
          </w:tcPr>
          <w:p>
            <w:pPr>
              <w:pStyle w:val="TableParagraph"/>
              <w:spacing w:line="249" w:lineRule="auto"/>
              <w:ind w:left="70" w:right="15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in</w:t>
            </w:r>
            <w:r>
              <w:rPr>
                <w:color w:val="7E7E7E"/>
                <w:spacing w:val="-13"/>
                <w:sz w:val="22"/>
              </w:rPr>
              <w:t> </w:t>
            </w:r>
            <w:r>
              <w:rPr>
                <w:color w:val="7E7E7E"/>
                <w:sz w:val="22"/>
              </w:rPr>
              <w:t>einer</w:t>
            </w:r>
            <w:r>
              <w:rPr>
                <w:color w:val="7E7E7E"/>
                <w:spacing w:val="-14"/>
                <w:sz w:val="22"/>
              </w:rPr>
              <w:t> </w:t>
            </w:r>
            <w:r>
              <w:rPr>
                <w:color w:val="7E7E7E"/>
                <w:sz w:val="22"/>
              </w:rPr>
              <w:t>WG </w:t>
            </w:r>
            <w:r>
              <w:rPr>
                <w:color w:val="7E7E7E"/>
                <w:spacing w:val="-2"/>
                <w:sz w:val="22"/>
              </w:rPr>
              <w:t>wohnt.</w:t>
            </w:r>
          </w:p>
        </w:tc>
        <w:tc>
          <w:tcPr>
            <w:tcW w:w="1688" w:type="dxa"/>
          </w:tcPr>
          <w:p>
            <w:pPr>
              <w:pStyle w:val="TableParagraph"/>
              <w:spacing w:line="249" w:lineRule="auto"/>
              <w:ind w:right="272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Twitter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nur passiv nutzt.</w:t>
            </w:r>
          </w:p>
        </w:tc>
        <w:tc>
          <w:tcPr>
            <w:tcW w:w="1656" w:type="dxa"/>
          </w:tcPr>
          <w:p>
            <w:pPr>
              <w:pStyle w:val="TableParagraph"/>
              <w:spacing w:line="249" w:lineRule="auto"/>
              <w:ind w:right="155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schon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das </w:t>
            </w:r>
            <w:r>
              <w:rPr>
                <w:color w:val="7E7E7E"/>
                <w:spacing w:val="-2"/>
                <w:sz w:val="22"/>
              </w:rPr>
              <w:t>Studienfach gewechselt </w:t>
            </w:r>
            <w:r>
              <w:rPr>
                <w:color w:val="7E7E7E"/>
                <w:spacing w:val="-4"/>
                <w:sz w:val="22"/>
              </w:rPr>
              <w:t>hat.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schon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mal länger als 4 Wochen im Ausland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war.</w:t>
            </w:r>
          </w:p>
        </w:tc>
      </w:tr>
      <w:tr>
        <w:trPr>
          <w:trHeight w:val="1540" w:hRule="atLeast"/>
        </w:trPr>
        <w:tc>
          <w:tcPr>
            <w:tcW w:w="1688" w:type="dxa"/>
          </w:tcPr>
          <w:p>
            <w:pPr>
              <w:pStyle w:val="TableParagraph"/>
              <w:spacing w:line="249" w:lineRule="auto"/>
              <w:ind w:left="70" w:right="162"/>
              <w:rPr>
                <w:sz w:val="22"/>
              </w:rPr>
            </w:pPr>
            <w:r>
              <w:rPr>
                <w:color w:val="7E7E7E"/>
                <w:sz w:val="22"/>
              </w:rPr>
              <w:t>… einen Nebenjob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hat..</w:t>
            </w:r>
          </w:p>
        </w:tc>
        <w:tc>
          <w:tcPr>
            <w:tcW w:w="1688" w:type="dxa"/>
          </w:tcPr>
          <w:p>
            <w:pPr>
              <w:pStyle w:val="TableParagraph"/>
              <w:spacing w:line="249" w:lineRule="auto"/>
              <w:ind w:right="15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ein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Haustier </w:t>
            </w:r>
            <w:r>
              <w:rPr>
                <w:color w:val="7E7E7E"/>
                <w:spacing w:val="-4"/>
                <w:sz w:val="22"/>
              </w:rPr>
              <w:t>hat.</w:t>
            </w:r>
          </w:p>
        </w:tc>
        <w:tc>
          <w:tcPr>
            <w:tcW w:w="1656" w:type="dxa"/>
          </w:tcPr>
          <w:p>
            <w:pPr>
              <w:pStyle w:val="TableParagraph"/>
              <w:spacing w:line="249" w:lineRule="auto"/>
              <w:ind w:right="155"/>
              <w:rPr>
                <w:sz w:val="22"/>
              </w:rPr>
            </w:pPr>
            <w:r>
              <w:rPr>
                <w:color w:val="7E7E7E"/>
                <w:spacing w:val="-4"/>
                <w:sz w:val="22"/>
              </w:rPr>
              <w:t>Sich </w:t>
            </w:r>
            <w:r>
              <w:rPr>
                <w:color w:val="7E7E7E"/>
                <w:spacing w:val="-2"/>
                <w:sz w:val="22"/>
              </w:rPr>
              <w:t>ehrenamtlich</w:t>
            </w:r>
          </w:p>
          <w:p>
            <w:pPr>
              <w:pStyle w:val="TableParagraph"/>
              <w:spacing w:line="249" w:lineRule="auto" w:before="2"/>
              <w:rPr>
                <w:sz w:val="22"/>
              </w:rPr>
            </w:pPr>
            <w:r>
              <w:rPr>
                <w:color w:val="7E7E7E"/>
                <w:sz w:val="22"/>
              </w:rPr>
              <w:t>z.B.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im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Verein,</w:t>
            </w:r>
            <w:r>
              <w:rPr>
                <w:color w:val="7E7E7E"/>
                <w:sz w:val="22"/>
              </w:rPr>
              <w:t> beim ASTA </w:t>
            </w:r>
            <w:r>
              <w:rPr>
                <w:color w:val="7E7E7E"/>
                <w:spacing w:val="-2"/>
                <w:sz w:val="22"/>
              </w:rPr>
              <w:t>engagiert.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/>
              <w:ind w:right="171"/>
              <w:rPr>
                <w:sz w:val="22"/>
              </w:rPr>
            </w:pPr>
            <w:r>
              <w:rPr>
                <w:color w:val="7E7E7E"/>
                <w:sz w:val="22"/>
              </w:rPr>
              <w:t>… eigens </w:t>
            </w:r>
            <w:r>
              <w:rPr>
                <w:color w:val="7E7E7E"/>
                <w:spacing w:val="-2"/>
                <w:sz w:val="22"/>
              </w:rPr>
              <w:t>erstellte virtuelle Hintergründe nutzt.</w:t>
            </w:r>
          </w:p>
        </w:tc>
      </w:tr>
      <w:tr>
        <w:trPr>
          <w:trHeight w:val="1642" w:hRule="atLeast"/>
        </w:trPr>
        <w:tc>
          <w:tcPr>
            <w:tcW w:w="1688" w:type="dxa"/>
          </w:tcPr>
          <w:p>
            <w:pPr>
              <w:pStyle w:val="TableParagraph"/>
              <w:spacing w:line="288" w:lineRule="auto" w:before="98"/>
              <w:ind w:left="150" w:right="15"/>
              <w:rPr>
                <w:sz w:val="22"/>
              </w:rPr>
            </w:pPr>
            <w:r>
              <w:rPr>
                <w:color w:val="7E7E7E"/>
                <w:sz w:val="22"/>
              </w:rPr>
              <w:t>… kein </w:t>
            </w:r>
            <w:r>
              <w:rPr>
                <w:color w:val="7E7E7E"/>
                <w:spacing w:val="-2"/>
                <w:sz w:val="22"/>
              </w:rPr>
              <w:t>Streamingabo (Netflix, Amazon </w:t>
            </w:r>
            <w:r>
              <w:rPr>
                <w:color w:val="7E7E7E"/>
                <w:sz w:val="22"/>
              </w:rPr>
              <w:t>Prime..) hat</w:t>
            </w:r>
          </w:p>
        </w:tc>
        <w:tc>
          <w:tcPr>
            <w:tcW w:w="1688" w:type="dxa"/>
          </w:tcPr>
          <w:p>
            <w:pPr>
              <w:pStyle w:val="TableParagraph"/>
              <w:spacing w:line="261" w:lineRule="auto" w:before="90"/>
              <w:ind w:left="58" w:right="387"/>
              <w:rPr>
                <w:sz w:val="22"/>
              </w:rPr>
            </w:pPr>
            <w:r>
              <w:rPr>
                <w:color w:val="808080"/>
                <w:sz w:val="22"/>
              </w:rPr>
              <w:t>… einen </w:t>
            </w:r>
            <w:r>
              <w:rPr>
                <w:color w:val="808080"/>
                <w:spacing w:val="-2"/>
                <w:sz w:val="22"/>
              </w:rPr>
              <w:t>Vornamen </w:t>
            </w:r>
            <w:r>
              <w:rPr>
                <w:color w:val="808080"/>
                <w:sz w:val="22"/>
              </w:rPr>
              <w:t>trägt,</w:t>
            </w:r>
            <w:r>
              <w:rPr>
                <w:color w:val="808080"/>
                <w:spacing w:val="-16"/>
                <w:sz w:val="22"/>
              </w:rPr>
              <w:t> </w:t>
            </w:r>
            <w:r>
              <w:rPr>
                <w:color w:val="808080"/>
                <w:sz w:val="22"/>
              </w:rPr>
              <w:t>der</w:t>
            </w:r>
            <w:r>
              <w:rPr>
                <w:color w:val="808080"/>
                <w:spacing w:val="-16"/>
                <w:sz w:val="22"/>
              </w:rPr>
              <w:t> </w:t>
            </w:r>
            <w:r>
              <w:rPr>
                <w:color w:val="808080"/>
                <w:sz w:val="22"/>
              </w:rPr>
              <w:t>mit einem</w:t>
            </w:r>
            <w:r>
              <w:rPr>
                <w:color w:val="808080"/>
                <w:spacing w:val="-16"/>
                <w:sz w:val="22"/>
              </w:rPr>
              <w:t> </w:t>
            </w:r>
            <w:r>
              <w:rPr>
                <w:color w:val="808080"/>
                <w:sz w:val="22"/>
              </w:rPr>
              <w:t>Vokal </w:t>
            </w:r>
            <w:r>
              <w:rPr>
                <w:color w:val="808080"/>
                <w:spacing w:val="-2"/>
                <w:sz w:val="22"/>
              </w:rPr>
              <w:t>beginnt.</w:t>
            </w:r>
          </w:p>
        </w:tc>
        <w:tc>
          <w:tcPr>
            <w:tcW w:w="1656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7E7E7E"/>
                <w:sz w:val="22"/>
              </w:rPr>
              <w:t>…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TikTok</w:t>
            </w:r>
            <w:r>
              <w:rPr>
                <w:color w:val="7E7E7E"/>
                <w:spacing w:val="-15"/>
                <w:sz w:val="22"/>
              </w:rPr>
              <w:t> </w:t>
            </w:r>
            <w:r>
              <w:rPr>
                <w:color w:val="7E7E7E"/>
                <w:sz w:val="22"/>
              </w:rPr>
              <w:t>aktiv (!) nutzt.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/>
              <w:ind w:right="171"/>
              <w:rPr>
                <w:sz w:val="22"/>
              </w:rPr>
            </w:pPr>
            <w:r>
              <w:rPr>
                <w:color w:val="7E7E7E"/>
                <w:sz w:val="22"/>
              </w:rPr>
              <w:t>… vor dem Studium</w:t>
            </w:r>
            <w:r>
              <w:rPr>
                <w:color w:val="7E7E7E"/>
                <w:spacing w:val="-16"/>
                <w:sz w:val="22"/>
              </w:rPr>
              <w:t> </w:t>
            </w:r>
            <w:r>
              <w:rPr>
                <w:color w:val="7E7E7E"/>
                <w:sz w:val="22"/>
              </w:rPr>
              <w:t>schon mal in Siegen </w:t>
            </w:r>
            <w:r>
              <w:rPr>
                <w:color w:val="7E7E7E"/>
                <w:spacing w:val="-4"/>
                <w:sz w:val="22"/>
              </w:rPr>
              <w:t>war.</w:t>
            </w:r>
          </w:p>
        </w:tc>
      </w:tr>
    </w:tbl>
    <w:p>
      <w:pPr>
        <w:spacing w:before="101"/>
        <w:ind w:left="14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57150</wp:posOffset>
                </wp:positionH>
                <wp:positionV relativeFrom="paragraph">
                  <wp:posOffset>-1588871</wp:posOffset>
                </wp:positionV>
                <wp:extent cx="1607185" cy="14509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607185" cy="1450975"/>
                          <a:chExt cx="1607185" cy="145097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82" y="37581"/>
                            <a:ext cx="1200619" cy="235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100"/>
                            <a:ext cx="1607058" cy="396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3447"/>
                            <a:ext cx="1476756" cy="396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807"/>
                            <a:ext cx="820674" cy="396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0167"/>
                            <a:ext cx="1410462" cy="396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3527"/>
                            <a:ext cx="1441704" cy="396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607185" cy="145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188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9ED3"/>
                                  <w:spacing w:val="-2"/>
                                  <w:sz w:val="36"/>
                                </w:rPr>
                                <w:t>Spielregeln:</w:t>
                              </w:r>
                            </w:p>
                            <w:p>
                              <w:pPr>
                                <w:spacing w:line="249" w:lineRule="auto" w:before="15"/>
                                <w:ind w:left="18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9ED3"/>
                                  <w:sz w:val="28"/>
                                </w:rPr>
                                <w:t>Eine</w:t>
                              </w:r>
                              <w:r>
                                <w:rPr>
                                  <w:color w:val="009ED3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9ED3"/>
                                  <w:sz w:val="28"/>
                                </w:rPr>
                                <w:t>Person</w:t>
                              </w:r>
                              <w:r>
                                <w:rPr>
                                  <w:color w:val="009ED3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9ED3"/>
                                  <w:sz w:val="28"/>
                                </w:rPr>
                                <w:t>darf nur für ein Feld </w:t>
                              </w:r>
                              <w:r>
                                <w:rPr>
                                  <w:color w:val="009ED3"/>
                                  <w:spacing w:val="-2"/>
                                  <w:sz w:val="28"/>
                                </w:rPr>
                                <w:t>stehen.</w:t>
                              </w:r>
                            </w:p>
                            <w:p>
                              <w:pPr>
                                <w:spacing w:before="3"/>
                                <w:ind w:left="18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9ED3"/>
                                  <w:sz w:val="28"/>
                                </w:rPr>
                                <w:t>Auch</w:t>
                              </w:r>
                              <w:r>
                                <w:rPr>
                                  <w:color w:val="009ED3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9ED3"/>
                                  <w:spacing w:val="-2"/>
                                  <w:sz w:val="28"/>
                                </w:rPr>
                                <w:t>diagonal</w:t>
                              </w:r>
                            </w:p>
                            <w:p>
                              <w:pPr>
                                <w:spacing w:before="14"/>
                                <w:ind w:left="18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9ED3"/>
                                  <w:sz w:val="28"/>
                                </w:rPr>
                                <w:t>zählt</w:t>
                              </w:r>
                              <w:r>
                                <w:rPr>
                                  <w:color w:val="009ED3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9ED3"/>
                                  <w:sz w:val="28"/>
                                </w:rPr>
                                <w:t>als</w:t>
                              </w:r>
                              <w:r>
                                <w:rPr>
                                  <w:color w:val="009ED3"/>
                                  <w:spacing w:val="-2"/>
                                  <w:sz w:val="28"/>
                                </w:rPr>
                                <w:t> Bingo.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pt;margin-top:-125.108002pt;width:126.55pt;height:114.25pt;mso-position-horizontal-relative:page;mso-position-vertical-relative:paragraph;z-index:15730176" id="docshapegroup16" coordorigin="90,-2502" coordsize="2531,2285">
                <v:shape style="position:absolute;left:275;top:-2443;width:1891;height:372" type="#_x0000_t75" id="docshape17" stroked="false">
                  <v:imagedata r:id="rId12" o:title=""/>
                </v:shape>
                <v:shape style="position:absolute;left:90;top:-2188;width:2531;height:626" type="#_x0000_t75" id="docshape18" stroked="false">
                  <v:imagedata r:id="rId13" o:title=""/>
                </v:shape>
                <v:shape style="position:absolute;left:90;top:-1852;width:2326;height:626" type="#_x0000_t75" id="docshape19" stroked="false">
                  <v:imagedata r:id="rId14" o:title=""/>
                </v:shape>
                <v:shape style="position:absolute;left:90;top:-1516;width:1293;height:626" type="#_x0000_t75" id="docshape20" stroked="false">
                  <v:imagedata r:id="rId15" o:title=""/>
                </v:shape>
                <v:shape style="position:absolute;left:90;top:-1180;width:2222;height:626" type="#_x0000_t75" id="docshape21" stroked="false">
                  <v:imagedata r:id="rId16" o:title=""/>
                </v:shape>
                <v:shape style="position:absolute;left:90;top:-844;width:2271;height:626" type="#_x0000_t75" id="docshape22" stroked="false">
                  <v:imagedata r:id="rId17" o:title=""/>
                </v:shape>
                <v:shape style="position:absolute;left:90;top:-2503;width:2531;height:2285" type="#_x0000_t202" id="docshape23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18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09ED3"/>
                            <w:spacing w:val="-2"/>
                            <w:sz w:val="36"/>
                          </w:rPr>
                          <w:t>Spielregeln:</w:t>
                        </w:r>
                      </w:p>
                      <w:p>
                        <w:pPr>
                          <w:spacing w:line="249" w:lineRule="auto" w:before="15"/>
                          <w:ind w:left="18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9ED3"/>
                            <w:sz w:val="28"/>
                          </w:rPr>
                          <w:t>Eine</w:t>
                        </w:r>
                        <w:r>
                          <w:rPr>
                            <w:color w:val="009ED3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009ED3"/>
                            <w:sz w:val="28"/>
                          </w:rPr>
                          <w:t>Person</w:t>
                        </w:r>
                        <w:r>
                          <w:rPr>
                            <w:color w:val="009ED3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009ED3"/>
                            <w:sz w:val="28"/>
                          </w:rPr>
                          <w:t>darf nur für ein Feld </w:t>
                        </w:r>
                        <w:r>
                          <w:rPr>
                            <w:color w:val="009ED3"/>
                            <w:spacing w:val="-2"/>
                            <w:sz w:val="28"/>
                          </w:rPr>
                          <w:t>stehen.</w:t>
                        </w:r>
                      </w:p>
                      <w:p>
                        <w:pPr>
                          <w:spacing w:before="3"/>
                          <w:ind w:left="18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9ED3"/>
                            <w:sz w:val="28"/>
                          </w:rPr>
                          <w:t>Auch</w:t>
                        </w:r>
                        <w:r>
                          <w:rPr>
                            <w:color w:val="009ED3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9ED3"/>
                            <w:spacing w:val="-2"/>
                            <w:sz w:val="28"/>
                          </w:rPr>
                          <w:t>diagonal</w:t>
                        </w:r>
                      </w:p>
                      <w:p>
                        <w:pPr>
                          <w:spacing w:before="14"/>
                          <w:ind w:left="18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9ED3"/>
                            <w:sz w:val="28"/>
                          </w:rPr>
                          <w:t>zählt</w:t>
                        </w:r>
                        <w:r>
                          <w:rPr>
                            <w:color w:val="009ED3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color w:val="009ED3"/>
                            <w:sz w:val="28"/>
                          </w:rPr>
                          <w:t>als</w:t>
                        </w:r>
                        <w:r>
                          <w:rPr>
                            <w:color w:val="009ED3"/>
                            <w:spacing w:val="-2"/>
                            <w:sz w:val="28"/>
                          </w:rPr>
                          <w:t> Bingo.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5513070</wp:posOffset>
            </wp:positionH>
            <wp:positionV relativeFrom="paragraph">
              <wp:posOffset>52157</wp:posOffset>
            </wp:positionV>
            <wp:extent cx="639318" cy="225550"/>
            <wp:effectExtent l="0" t="0" r="0" b="0"/>
            <wp:wrapNone/>
            <wp:docPr id="24" name="Image 24" descr="Logo Public Domain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Logo Public Domain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18" cy="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6A6A6"/>
          <w:sz w:val="13"/>
        </w:rPr>
        <w:t>Dieses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</w:rPr>
        <w:t>Material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beansprucht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im</w:t>
      </w:r>
      <w:r>
        <w:rPr>
          <w:color w:val="A6A6A6"/>
          <w:spacing w:val="-8"/>
          <w:sz w:val="13"/>
        </w:rPr>
        <w:t> </w:t>
      </w:r>
      <w:r>
        <w:rPr>
          <w:color w:val="A6A6A6"/>
          <w:sz w:val="13"/>
        </w:rPr>
        <w:t>Sinne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</w:rPr>
        <w:t>von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  <w:u w:val="single" w:color="A6A6A6"/>
        </w:rPr>
        <w:t>CC0</w:t>
      </w:r>
      <w:r>
        <w:rPr>
          <w:color w:val="A6A6A6"/>
          <w:spacing w:val="-5"/>
          <w:sz w:val="13"/>
        </w:rPr>
        <w:t> </w:t>
      </w:r>
      <w:r>
        <w:rPr>
          <w:color w:val="A6A6A6"/>
          <w:sz w:val="13"/>
        </w:rPr>
        <w:t>keinen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</w:rPr>
        <w:t>Urheberrechtsschutz.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Das</w:t>
      </w:r>
      <w:r>
        <w:rPr>
          <w:color w:val="A6A6A6"/>
          <w:spacing w:val="-8"/>
          <w:sz w:val="13"/>
        </w:rPr>
        <w:t> </w:t>
      </w:r>
      <w:r>
        <w:rPr>
          <w:color w:val="A6A6A6"/>
          <w:sz w:val="13"/>
        </w:rPr>
        <w:t>Werk</w:t>
      </w:r>
      <w:r>
        <w:rPr>
          <w:color w:val="A6A6A6"/>
          <w:spacing w:val="-9"/>
          <w:sz w:val="13"/>
        </w:rPr>
        <w:t> </w:t>
      </w:r>
      <w:r>
        <w:rPr>
          <w:color w:val="A6A6A6"/>
          <w:sz w:val="13"/>
        </w:rPr>
        <w:t>„Kennenlern-Bingo“</w:t>
      </w:r>
      <w:r>
        <w:rPr>
          <w:color w:val="A6A6A6"/>
          <w:spacing w:val="-4"/>
          <w:sz w:val="13"/>
        </w:rPr>
        <w:t> </w:t>
      </w:r>
      <w:r>
        <w:rPr>
          <w:color w:val="A6A6A6"/>
          <w:sz w:val="13"/>
        </w:rPr>
        <w:t>ist</w:t>
      </w:r>
      <w:r>
        <w:rPr>
          <w:color w:val="A6A6A6"/>
          <w:spacing w:val="-8"/>
          <w:sz w:val="13"/>
        </w:rPr>
        <w:t> </w:t>
      </w:r>
      <w:r>
        <w:rPr>
          <w:color w:val="A6A6A6"/>
          <w:sz w:val="13"/>
        </w:rPr>
        <w:t>eine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Bearbeitung</w:t>
      </w:r>
      <w:r>
        <w:rPr>
          <w:color w:val="A6A6A6"/>
          <w:spacing w:val="-5"/>
          <w:sz w:val="13"/>
        </w:rPr>
        <w:t> </w:t>
      </w:r>
      <w:r>
        <w:rPr>
          <w:color w:val="A6A6A6"/>
          <w:sz w:val="13"/>
        </w:rPr>
        <w:t>des</w:t>
      </w:r>
      <w:r>
        <w:rPr>
          <w:color w:val="A6A6A6"/>
          <w:spacing w:val="-7"/>
          <w:sz w:val="13"/>
        </w:rPr>
        <w:t> </w:t>
      </w:r>
      <w:r>
        <w:rPr>
          <w:color w:val="A6A6A6"/>
          <w:spacing w:val="-2"/>
          <w:sz w:val="13"/>
        </w:rPr>
        <w:t>Werkes</w:t>
      </w:r>
    </w:p>
    <w:p>
      <w:pPr>
        <w:spacing w:before="6"/>
        <w:ind w:left="146" w:right="0" w:firstLine="0"/>
        <w:jc w:val="left"/>
        <w:rPr>
          <w:sz w:val="13"/>
        </w:rPr>
      </w:pPr>
      <w:r>
        <w:rPr>
          <w:color w:val="A6A6A6"/>
          <w:sz w:val="13"/>
        </w:rPr>
        <w:t>„</w:t>
      </w:r>
      <w:hyperlink r:id="rId19">
        <w:r>
          <w:rPr>
            <w:color w:val="A6A6A6"/>
            <w:sz w:val="13"/>
            <w:u w:val="single" w:color="A6A6A6"/>
          </w:rPr>
          <w:t>Vorlage</w:t>
        </w:r>
        <w:r>
          <w:rPr>
            <w:color w:val="A6A6A6"/>
            <w:spacing w:val="-7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für</w:t>
        </w:r>
        <w:r>
          <w:rPr>
            <w:color w:val="A6A6A6"/>
            <w:spacing w:val="-9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Online</w:t>
        </w:r>
        <w:r>
          <w:rPr>
            <w:color w:val="A6A6A6"/>
            <w:spacing w:val="-5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Kennenlern-Bingo</w:t>
        </w:r>
      </w:hyperlink>
      <w:r>
        <w:rPr>
          <w:color w:val="A6A6A6"/>
          <w:sz w:val="13"/>
        </w:rPr>
        <w:t>“</w:t>
      </w:r>
      <w:r>
        <w:rPr>
          <w:color w:val="A6A6A6"/>
          <w:spacing w:val="-4"/>
          <w:sz w:val="13"/>
        </w:rPr>
        <w:t> </w:t>
      </w:r>
      <w:r>
        <w:rPr>
          <w:color w:val="A6A6A6"/>
          <w:sz w:val="13"/>
        </w:rPr>
        <w:t>von</w:t>
      </w:r>
      <w:r>
        <w:rPr>
          <w:color w:val="A6A6A6"/>
          <w:spacing w:val="-7"/>
          <w:sz w:val="13"/>
        </w:rPr>
        <w:t> </w:t>
      </w:r>
      <w:hyperlink r:id="rId20">
        <w:r>
          <w:rPr>
            <w:color w:val="A6A6A6"/>
            <w:sz w:val="13"/>
            <w:u w:val="single" w:color="A6A6A6"/>
          </w:rPr>
          <w:t>Agentur</w:t>
        </w:r>
        <w:r>
          <w:rPr>
            <w:color w:val="A6A6A6"/>
            <w:spacing w:val="-8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J&amp;K</w:t>
        </w:r>
        <w:r>
          <w:rPr>
            <w:color w:val="A6A6A6"/>
            <w:spacing w:val="-5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–</w:t>
        </w:r>
        <w:r>
          <w:rPr>
            <w:color w:val="A6A6A6"/>
            <w:spacing w:val="-9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Jöran</w:t>
        </w:r>
        <w:r>
          <w:rPr>
            <w:color w:val="A6A6A6"/>
            <w:spacing w:val="-8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und</w:t>
        </w:r>
        <w:r>
          <w:rPr>
            <w:color w:val="A6A6A6"/>
            <w:spacing w:val="-7"/>
            <w:sz w:val="13"/>
            <w:u w:val="single" w:color="A6A6A6"/>
          </w:rPr>
          <w:t> </w:t>
        </w:r>
        <w:r>
          <w:rPr>
            <w:color w:val="A6A6A6"/>
            <w:sz w:val="13"/>
            <w:u w:val="single" w:color="A6A6A6"/>
          </w:rPr>
          <w:t>Konsorten</w:t>
        </w:r>
      </w:hyperlink>
      <w:r>
        <w:rPr>
          <w:color w:val="A6A6A6"/>
          <w:spacing w:val="-8"/>
          <w:sz w:val="13"/>
          <w:u w:val="single" w:color="A6A6A6"/>
        </w:rPr>
        <w:t> </w:t>
      </w:r>
      <w:r>
        <w:rPr>
          <w:color w:val="A6A6A6"/>
          <w:sz w:val="13"/>
        </w:rPr>
        <w:t>im</w:t>
      </w:r>
      <w:r>
        <w:rPr>
          <w:color w:val="A6A6A6"/>
          <w:spacing w:val="-8"/>
          <w:sz w:val="13"/>
        </w:rPr>
        <w:t> </w:t>
      </w:r>
      <w:r>
        <w:rPr>
          <w:color w:val="A6A6A6"/>
          <w:sz w:val="13"/>
        </w:rPr>
        <w:t>Rahmen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des</w:t>
      </w:r>
      <w:r>
        <w:rPr>
          <w:color w:val="A6A6A6"/>
          <w:spacing w:val="-8"/>
          <w:sz w:val="13"/>
        </w:rPr>
        <w:t> </w:t>
      </w:r>
      <w:r>
        <w:rPr>
          <w:color w:val="A6A6A6"/>
          <w:sz w:val="13"/>
        </w:rPr>
        <w:t>Projektes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#OERcamp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</w:rPr>
        <w:t>(2020),</w:t>
      </w:r>
      <w:r>
        <w:rPr>
          <w:color w:val="A6A6A6"/>
          <w:spacing w:val="-8"/>
          <w:sz w:val="13"/>
        </w:rPr>
        <w:t> </w:t>
      </w:r>
      <w:r>
        <w:rPr>
          <w:color w:val="A6A6A6"/>
          <w:sz w:val="13"/>
        </w:rPr>
        <w:t>genutzt</w:t>
      </w:r>
      <w:r>
        <w:rPr>
          <w:color w:val="A6A6A6"/>
          <w:spacing w:val="-9"/>
          <w:sz w:val="13"/>
        </w:rPr>
        <w:t> </w:t>
      </w:r>
      <w:r>
        <w:rPr>
          <w:color w:val="A6A6A6"/>
          <w:sz w:val="13"/>
        </w:rPr>
        <w:t>nach</w:t>
      </w:r>
      <w:r>
        <w:rPr>
          <w:color w:val="A6A6A6"/>
          <w:spacing w:val="-7"/>
          <w:sz w:val="13"/>
        </w:rPr>
        <w:t> </w:t>
      </w:r>
      <w:r>
        <w:rPr>
          <w:color w:val="A6A6A6"/>
          <w:spacing w:val="-5"/>
          <w:sz w:val="13"/>
          <w:u w:val="single" w:color="A6A6A6"/>
        </w:rPr>
        <w:t>CC-</w:t>
      </w:r>
    </w:p>
    <w:p>
      <w:pPr>
        <w:spacing w:before="7"/>
        <w:ind w:left="146" w:right="0" w:firstLine="0"/>
        <w:jc w:val="left"/>
        <w:rPr>
          <w:sz w:val="13"/>
        </w:rPr>
      </w:pPr>
      <w:r>
        <w:rPr>
          <w:color w:val="A6A6A6"/>
          <w:sz w:val="13"/>
          <w:u w:val="single" w:color="A6A6A6"/>
        </w:rPr>
        <w:t>0</w:t>
      </w:r>
      <w:r>
        <w:rPr>
          <w:color w:val="A6A6A6"/>
          <w:sz w:val="13"/>
        </w:rPr>
        <w:t>.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„Kennenlern-Bingo“</w:t>
      </w:r>
      <w:r>
        <w:rPr>
          <w:color w:val="A6A6A6"/>
          <w:spacing w:val="-2"/>
          <w:sz w:val="13"/>
        </w:rPr>
        <w:t> </w:t>
      </w:r>
      <w:r>
        <w:rPr>
          <w:color w:val="A6A6A6"/>
          <w:sz w:val="13"/>
        </w:rPr>
        <w:t>steht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ebenfalls</w:t>
      </w:r>
      <w:r>
        <w:rPr>
          <w:color w:val="A6A6A6"/>
          <w:spacing w:val="-3"/>
          <w:sz w:val="13"/>
        </w:rPr>
        <w:t> </w:t>
      </w:r>
      <w:r>
        <w:rPr>
          <w:color w:val="A6A6A6"/>
          <w:sz w:val="13"/>
        </w:rPr>
        <w:t>unter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einer</w:t>
      </w:r>
      <w:r>
        <w:rPr>
          <w:color w:val="A6A6A6"/>
          <w:spacing w:val="-4"/>
          <w:sz w:val="13"/>
        </w:rPr>
        <w:t> </w:t>
      </w:r>
      <w:r>
        <w:rPr>
          <w:color w:val="A6A6A6"/>
          <w:sz w:val="13"/>
          <w:u w:val="single" w:color="A6A6A6"/>
        </w:rPr>
        <w:t>CC-0</w:t>
      </w:r>
      <w:r>
        <w:rPr>
          <w:color w:val="A6A6A6"/>
          <w:spacing w:val="-4"/>
          <w:sz w:val="13"/>
        </w:rPr>
        <w:t> </w:t>
      </w:r>
      <w:r>
        <w:rPr>
          <w:color w:val="A6A6A6"/>
          <w:sz w:val="13"/>
        </w:rPr>
        <w:t>Melanie</w:t>
      </w:r>
      <w:r>
        <w:rPr>
          <w:color w:val="A6A6A6"/>
          <w:spacing w:val="-2"/>
          <w:sz w:val="13"/>
        </w:rPr>
        <w:t> </w:t>
      </w:r>
      <w:r>
        <w:rPr>
          <w:color w:val="A6A6A6"/>
          <w:sz w:val="13"/>
        </w:rPr>
        <w:t>Müller</w:t>
      </w:r>
      <w:r>
        <w:rPr>
          <w:color w:val="A6A6A6"/>
          <w:spacing w:val="-4"/>
          <w:sz w:val="13"/>
        </w:rPr>
        <w:t> </w:t>
      </w:r>
      <w:r>
        <w:rPr>
          <w:color w:val="A6A6A6"/>
          <w:sz w:val="13"/>
        </w:rPr>
        <w:t>/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</w:rPr>
        <w:t>Universität</w:t>
      </w:r>
      <w:r>
        <w:rPr>
          <w:color w:val="A6A6A6"/>
          <w:spacing w:val="-4"/>
          <w:sz w:val="13"/>
        </w:rPr>
        <w:t> </w:t>
      </w:r>
      <w:r>
        <w:rPr>
          <w:color w:val="A6A6A6"/>
          <w:sz w:val="13"/>
        </w:rPr>
        <w:t>Siegen</w:t>
      </w:r>
      <w:r>
        <w:rPr>
          <w:color w:val="A6A6A6"/>
          <w:spacing w:val="-2"/>
          <w:sz w:val="13"/>
        </w:rPr>
        <w:t> </w:t>
      </w:r>
      <w:r>
        <w:rPr>
          <w:color w:val="A6A6A6"/>
          <w:sz w:val="13"/>
        </w:rPr>
        <w:t>darf</w:t>
      </w:r>
      <w:r>
        <w:rPr>
          <w:color w:val="A6A6A6"/>
          <w:spacing w:val="-7"/>
          <w:sz w:val="13"/>
        </w:rPr>
        <w:t> </w:t>
      </w:r>
      <w:r>
        <w:rPr>
          <w:color w:val="A6A6A6"/>
          <w:sz w:val="13"/>
        </w:rPr>
        <w:t>als</w:t>
      </w:r>
      <w:r>
        <w:rPr>
          <w:color w:val="A6A6A6"/>
          <w:spacing w:val="-6"/>
          <w:sz w:val="13"/>
        </w:rPr>
        <w:t> </w:t>
      </w:r>
      <w:r>
        <w:rPr>
          <w:color w:val="A6A6A6"/>
          <w:sz w:val="13"/>
        </w:rPr>
        <w:t>Urheber</w:t>
      </w:r>
      <w:r>
        <w:rPr>
          <w:color w:val="A6A6A6"/>
          <w:spacing w:val="-5"/>
          <w:sz w:val="13"/>
        </w:rPr>
        <w:t> </w:t>
      </w:r>
      <w:r>
        <w:rPr>
          <w:color w:val="A6A6A6"/>
          <w:sz w:val="13"/>
        </w:rPr>
        <w:t>genannt</w:t>
      </w:r>
      <w:r>
        <w:rPr>
          <w:color w:val="A6A6A6"/>
          <w:spacing w:val="-5"/>
          <w:sz w:val="13"/>
        </w:rPr>
        <w:t> </w:t>
      </w:r>
      <w:r>
        <w:rPr>
          <w:color w:val="A6A6A6"/>
          <w:spacing w:val="-2"/>
          <w:sz w:val="13"/>
        </w:rPr>
        <w:t>werden.</w:t>
      </w:r>
    </w:p>
    <w:p>
      <w:pPr>
        <w:spacing w:after="0"/>
        <w:jc w:val="left"/>
        <w:rPr>
          <w:sz w:val="13"/>
        </w:rPr>
        <w:sectPr>
          <w:type w:val="continuous"/>
          <w:pgSz w:w="10040" w:h="6920" w:orient="landscape"/>
          <w:pgMar w:top="120" w:bottom="0" w:left="0" w:right="220"/>
        </w:sectPr>
      </w:pPr>
    </w:p>
    <w:p>
      <w:pPr>
        <w:pStyle w:val="BodyText"/>
        <w:ind w:left="35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60119" cy="274320"/>
                <wp:effectExtent l="0" t="0" r="0" b="1904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60119" cy="274320"/>
                          <a:chExt cx="960119" cy="27432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73"/>
                            <a:ext cx="959538" cy="23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960119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16" w:right="-15" w:firstLine="0"/>
                                <w:jc w:val="left"/>
                                <w:rPr>
                                  <w:sz w:val="36"/>
                                </w:rPr>
                              </w:pPr>
                              <w:bookmarkStart w:name="Folie 2: Anleitung" w:id="2"/>
                              <w:bookmarkEnd w:id="2"/>
                              <w:r>
                                <w:rPr/>
                              </w:r>
                              <w:r>
                                <w:rPr>
                                  <w:color w:val="009ED3"/>
                                  <w:spacing w:val="-2"/>
                                  <w:sz w:val="36"/>
                                </w:rPr>
                                <w:t>Anleitung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6pt;height:21.6pt;mso-position-horizontal-relative:char;mso-position-vertical-relative:line" id="docshapegroup24" coordorigin="0,0" coordsize="1512,432">
                <v:shape style="position:absolute;left:0;top:66;width:1512;height:365" type="#_x0000_t75" id="docshape25" stroked="false">
                  <v:imagedata r:id="rId21" o:title=""/>
                </v:shape>
                <v:shape style="position:absolute;left:0;top:0;width:1512;height:432" type="#_x0000_t202" id="docshape26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16" w:right="-15" w:firstLine="0"/>
                          <w:jc w:val="left"/>
                          <w:rPr>
                            <w:sz w:val="36"/>
                          </w:rPr>
                        </w:pPr>
                        <w:bookmarkStart w:name="Folie 2: Anleitung" w:id="3"/>
                        <w:bookmarkEnd w:id="3"/>
                        <w:r>
                          <w:rPr/>
                        </w:r>
                        <w:r>
                          <w:rPr>
                            <w:color w:val="009ED3"/>
                            <w:spacing w:val="-2"/>
                            <w:sz w:val="36"/>
                          </w:rPr>
                          <w:t>Anleitung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93" w:after="0"/>
        <w:ind w:left="721" w:right="0" w:hanging="266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jedem</w:t>
      </w:r>
      <w:r>
        <w:rPr>
          <w:spacing w:val="-5"/>
          <w:sz w:val="24"/>
        </w:rPr>
        <w:t> </w:t>
      </w:r>
      <w:r>
        <w:rPr>
          <w:sz w:val="24"/>
        </w:rPr>
        <w:t>Feld</w:t>
      </w:r>
      <w:r>
        <w:rPr>
          <w:spacing w:val="-3"/>
          <w:sz w:val="24"/>
        </w:rPr>
        <w:t> </w:t>
      </w:r>
      <w:r>
        <w:rPr>
          <w:sz w:val="24"/>
        </w:rPr>
        <w:t>steht</w:t>
      </w:r>
      <w:r>
        <w:rPr>
          <w:spacing w:val="-3"/>
          <w:sz w:val="24"/>
        </w:rPr>
        <w:t> </w:t>
      </w:r>
      <w:r>
        <w:rPr>
          <w:sz w:val="24"/>
        </w:rPr>
        <w:t>eine</w:t>
      </w:r>
      <w:r>
        <w:rPr>
          <w:spacing w:val="-4"/>
          <w:sz w:val="24"/>
        </w:rPr>
        <w:t> </w:t>
      </w:r>
      <w:r>
        <w:rPr>
          <w:sz w:val="24"/>
        </w:rPr>
        <w:t>Eigenschaft,</w:t>
      </w:r>
      <w:r>
        <w:rPr>
          <w:spacing w:val="-5"/>
          <w:sz w:val="24"/>
        </w:rPr>
        <w:t> </w:t>
      </w:r>
      <w:r>
        <w:rPr>
          <w:sz w:val="24"/>
        </w:rPr>
        <w:t>die</w:t>
      </w:r>
      <w:r>
        <w:rPr>
          <w:spacing w:val="-3"/>
          <w:sz w:val="24"/>
        </w:rPr>
        <w:t> </w:t>
      </w:r>
      <w:r>
        <w:rPr>
          <w:sz w:val="24"/>
        </w:rPr>
        <w:t>für</w:t>
      </w:r>
      <w:r>
        <w:rPr>
          <w:spacing w:val="-3"/>
          <w:sz w:val="24"/>
        </w:rPr>
        <w:t> </w:t>
      </w:r>
      <w:r>
        <w:rPr>
          <w:sz w:val="24"/>
        </w:rPr>
        <w:t>mindestens</w:t>
      </w:r>
      <w:r>
        <w:rPr>
          <w:spacing w:val="-6"/>
          <w:sz w:val="24"/>
        </w:rPr>
        <w:t> </w:t>
      </w:r>
      <w:r>
        <w:rPr>
          <w:sz w:val="24"/>
        </w:rPr>
        <w:t>einige,</w:t>
      </w:r>
      <w:r>
        <w:rPr>
          <w:spacing w:val="-4"/>
          <w:sz w:val="24"/>
        </w:rPr>
        <w:t> </w:t>
      </w:r>
      <w:r>
        <w:rPr>
          <w:sz w:val="24"/>
        </w:rPr>
        <w:t>aber</w:t>
      </w:r>
      <w:r>
        <w:rPr>
          <w:spacing w:val="-5"/>
          <w:sz w:val="24"/>
        </w:rPr>
        <w:t> </w:t>
      </w:r>
      <w:r>
        <w:rPr>
          <w:sz w:val="24"/>
        </w:rPr>
        <w:t>nicht</w:t>
      </w:r>
      <w:r>
        <w:rPr>
          <w:spacing w:val="-2"/>
          <w:sz w:val="24"/>
        </w:rPr>
        <w:t> </w:t>
      </w:r>
      <w:r>
        <w:rPr>
          <w:sz w:val="24"/>
        </w:rPr>
        <w:t>für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alle</w:t>
      </w:r>
    </w:p>
    <w:p>
      <w:pPr>
        <w:pStyle w:val="BodyText"/>
        <w:spacing w:before="12"/>
        <w:ind w:left="455"/>
      </w:pPr>
      <w:r>
        <w:rPr/>
        <w:t>Personen</w:t>
      </w:r>
      <w:r>
        <w:rPr>
          <w:spacing w:val="-8"/>
        </w:rPr>
        <w:t> </w:t>
      </w:r>
      <w:r>
        <w:rPr/>
        <w:t>im</w:t>
      </w:r>
      <w:r>
        <w:rPr>
          <w:spacing w:val="-3"/>
        </w:rPr>
        <w:t> </w:t>
      </w:r>
      <w:r>
        <w:rPr/>
        <w:t>Raum</w:t>
      </w:r>
      <w:r>
        <w:rPr>
          <w:spacing w:val="-3"/>
        </w:rPr>
        <w:t> </w:t>
      </w:r>
      <w:r>
        <w:rPr>
          <w:spacing w:val="-4"/>
        </w:rPr>
        <w:t>gilt.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9" w:lineRule="auto" w:before="0" w:after="0"/>
        <w:ind w:left="455" w:right="709" w:firstLine="0"/>
        <w:jc w:val="left"/>
        <w:rPr>
          <w:sz w:val="24"/>
        </w:rPr>
      </w:pPr>
      <w:r>
        <w:rPr>
          <w:sz w:val="24"/>
        </w:rPr>
        <w:t>Jede*r bekommt eine „Bingo-Karte“, das ist ein Zettel mit Kurzanleitung und beispielsweise</w:t>
      </w:r>
      <w:r>
        <w:rPr>
          <w:spacing w:val="-7"/>
          <w:sz w:val="24"/>
        </w:rPr>
        <w:t> </w:t>
      </w:r>
      <w:r>
        <w:rPr>
          <w:sz w:val="24"/>
        </w:rPr>
        <w:t>4×4</w:t>
      </w:r>
      <w:r>
        <w:rPr>
          <w:spacing w:val="-10"/>
          <w:sz w:val="24"/>
        </w:rPr>
        <w:t> </w:t>
      </w:r>
      <w:r>
        <w:rPr>
          <w:sz w:val="24"/>
        </w:rPr>
        <w:t>quadratischen</w:t>
      </w:r>
      <w:r>
        <w:rPr>
          <w:spacing w:val="-7"/>
          <w:sz w:val="24"/>
        </w:rPr>
        <w:t> </w:t>
      </w:r>
      <w:r>
        <w:rPr>
          <w:sz w:val="24"/>
        </w:rPr>
        <w:t>Feldern</w:t>
      </w:r>
      <w:r>
        <w:rPr>
          <w:spacing w:val="-8"/>
          <w:sz w:val="24"/>
        </w:rPr>
        <w:t> </w:t>
      </w:r>
      <w:r>
        <w:rPr>
          <w:sz w:val="24"/>
        </w:rPr>
        <w:t>vor</w:t>
      </w:r>
      <w:r>
        <w:rPr>
          <w:spacing w:val="-6"/>
          <w:sz w:val="24"/>
        </w:rPr>
        <w:t> </w:t>
      </w:r>
      <w:r>
        <w:rPr>
          <w:sz w:val="24"/>
        </w:rPr>
        <w:t>bereitgestellt,</w:t>
      </w:r>
      <w:r>
        <w:rPr>
          <w:spacing w:val="-7"/>
          <w:sz w:val="24"/>
        </w:rPr>
        <w:t> </w:t>
      </w:r>
      <w:r>
        <w:rPr>
          <w:sz w:val="24"/>
        </w:rPr>
        <w:t>z.B.</w:t>
      </w:r>
      <w:r>
        <w:rPr>
          <w:spacing w:val="-5"/>
          <w:sz w:val="24"/>
        </w:rPr>
        <w:t> </w:t>
      </w:r>
      <w:r>
        <w:rPr>
          <w:sz w:val="24"/>
        </w:rPr>
        <w:t>als</w:t>
      </w:r>
      <w:r>
        <w:rPr>
          <w:spacing w:val="-6"/>
          <w:sz w:val="24"/>
        </w:rPr>
        <w:t> </w:t>
      </w:r>
      <w:r>
        <w:rPr>
          <w:sz w:val="24"/>
        </w:rPr>
        <w:t>Download</w:t>
      </w:r>
      <w:r>
        <w:rPr>
          <w:spacing w:val="-9"/>
          <w:sz w:val="24"/>
        </w:rPr>
        <w:t> </w:t>
      </w:r>
      <w:r>
        <w:rPr>
          <w:sz w:val="24"/>
        </w:rPr>
        <w:t>im </w:t>
      </w:r>
      <w:r>
        <w:rPr>
          <w:spacing w:val="-2"/>
          <w:sz w:val="24"/>
        </w:rPr>
        <w:t>Moodle-Raum.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9" w:lineRule="auto" w:before="1" w:after="0"/>
        <w:ind w:left="455" w:right="500" w:firstLine="0"/>
        <w:jc w:val="left"/>
        <w:rPr>
          <w:sz w:val="24"/>
        </w:rPr>
      </w:pPr>
      <w:r>
        <w:rPr>
          <w:sz w:val="24"/>
        </w:rPr>
        <w:t>Alle</w:t>
      </w:r>
      <w:r>
        <w:rPr>
          <w:spacing w:val="-5"/>
          <w:sz w:val="24"/>
        </w:rPr>
        <w:t> </w:t>
      </w:r>
      <w:r>
        <w:rPr>
          <w:sz w:val="24"/>
        </w:rPr>
        <w:t>bekommen</w:t>
      </w:r>
      <w:r>
        <w:rPr>
          <w:spacing w:val="-9"/>
          <w:sz w:val="24"/>
        </w:rPr>
        <w:t> </w:t>
      </w:r>
      <w:r>
        <w:rPr>
          <w:sz w:val="24"/>
        </w:rPr>
        <w:t>dieselbe</w:t>
      </w:r>
      <w:r>
        <w:rPr>
          <w:spacing w:val="-8"/>
          <w:sz w:val="24"/>
        </w:rPr>
        <w:t> </w:t>
      </w:r>
      <w:r>
        <w:rPr>
          <w:sz w:val="24"/>
        </w:rPr>
        <w:t>Karte.</w:t>
      </w:r>
      <w:r>
        <w:rPr>
          <w:spacing w:val="-4"/>
          <w:sz w:val="24"/>
        </w:rPr>
        <w:t> </w:t>
      </w:r>
      <w:r>
        <w:rPr>
          <w:sz w:val="24"/>
        </w:rPr>
        <w:t>(Es</w:t>
      </w:r>
      <w:r>
        <w:rPr>
          <w:spacing w:val="-4"/>
          <w:sz w:val="24"/>
        </w:rPr>
        <w:t> </w:t>
      </w:r>
      <w:r>
        <w:rPr>
          <w:sz w:val="24"/>
        </w:rPr>
        <w:t>gibt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5"/>
          <w:sz w:val="24"/>
        </w:rPr>
        <w:t> </w:t>
      </w:r>
      <w:r>
        <w:rPr>
          <w:sz w:val="24"/>
        </w:rPr>
        <w:t>nicht</w:t>
      </w:r>
      <w:r>
        <w:rPr>
          <w:spacing w:val="-4"/>
          <w:sz w:val="24"/>
        </w:rPr>
        <w:t> </w:t>
      </w:r>
      <w:r>
        <w:rPr>
          <w:sz w:val="24"/>
        </w:rPr>
        <w:t>wie</w:t>
      </w:r>
      <w:r>
        <w:rPr>
          <w:spacing w:val="-5"/>
          <w:sz w:val="24"/>
        </w:rPr>
        <w:t> </w:t>
      </w:r>
      <w:r>
        <w:rPr>
          <w:sz w:val="24"/>
        </w:rPr>
        <w:t>beim</w:t>
      </w:r>
      <w:r>
        <w:rPr>
          <w:spacing w:val="-4"/>
          <w:sz w:val="24"/>
        </w:rPr>
        <w:t> </w:t>
      </w:r>
      <w:r>
        <w:rPr>
          <w:sz w:val="24"/>
        </w:rPr>
        <w:t>ursprünglichen</w:t>
      </w:r>
      <w:r>
        <w:rPr>
          <w:spacing w:val="-9"/>
          <w:sz w:val="24"/>
        </w:rPr>
        <w:t> </w:t>
      </w:r>
      <w:r>
        <w:rPr>
          <w:sz w:val="24"/>
        </w:rPr>
        <w:t>Bingo unterschiedliche Angaben in den Feldern.)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9" w:lineRule="auto" w:before="0" w:after="0"/>
        <w:ind w:left="455" w:right="354" w:firstLine="0"/>
        <w:jc w:val="left"/>
        <w:rPr>
          <w:sz w:val="24"/>
        </w:rPr>
      </w:pPr>
      <w:r>
        <w:rPr>
          <w:sz w:val="24"/>
        </w:rPr>
        <w:t>Nun ist die Aufgabe einfach: Für jedes Feld muss man unter den anderen Teilnehmenden</w:t>
      </w:r>
      <w:r>
        <w:rPr>
          <w:spacing w:val="-8"/>
          <w:sz w:val="24"/>
        </w:rPr>
        <w:t> </w:t>
      </w:r>
      <w:r>
        <w:rPr>
          <w:sz w:val="24"/>
        </w:rPr>
        <w:t>eine</w:t>
      </w:r>
      <w:r>
        <w:rPr>
          <w:spacing w:val="-8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finden,</w:t>
      </w:r>
      <w:r>
        <w:rPr>
          <w:spacing w:val="-7"/>
          <w:sz w:val="24"/>
        </w:rPr>
        <w:t> </w:t>
      </w:r>
      <w:r>
        <w:rPr>
          <w:sz w:val="24"/>
        </w:rPr>
        <w:t>auf</w:t>
      </w:r>
      <w:r>
        <w:rPr>
          <w:spacing w:val="-6"/>
          <w:sz w:val="24"/>
        </w:rPr>
        <w:t> </w:t>
      </w:r>
      <w:r>
        <w:rPr>
          <w:sz w:val="24"/>
        </w:rPr>
        <w:t>die</w:t>
      </w:r>
      <w:r>
        <w:rPr>
          <w:spacing w:val="-6"/>
          <w:sz w:val="24"/>
        </w:rPr>
        <w:t> </w:t>
      </w:r>
      <w:r>
        <w:rPr>
          <w:sz w:val="24"/>
        </w:rPr>
        <w:t>die</w:t>
      </w:r>
      <w:r>
        <w:rPr>
          <w:spacing w:val="-6"/>
          <w:sz w:val="24"/>
        </w:rPr>
        <w:t> </w:t>
      </w:r>
      <w:r>
        <w:rPr>
          <w:sz w:val="24"/>
        </w:rPr>
        <w:t>jeweilige</w:t>
      </w:r>
      <w:r>
        <w:rPr>
          <w:spacing w:val="-7"/>
          <w:sz w:val="24"/>
        </w:rPr>
        <w:t> </w:t>
      </w:r>
      <w:r>
        <w:rPr>
          <w:sz w:val="24"/>
        </w:rPr>
        <w:t>Eigenschaft</w:t>
      </w:r>
      <w:r>
        <w:rPr>
          <w:spacing w:val="-7"/>
          <w:sz w:val="24"/>
        </w:rPr>
        <w:t> </w:t>
      </w:r>
      <w:r>
        <w:rPr>
          <w:sz w:val="24"/>
        </w:rPr>
        <w:t>zutrifft.</w:t>
      </w:r>
      <w:r>
        <w:rPr>
          <w:spacing w:val="-5"/>
          <w:sz w:val="24"/>
        </w:rPr>
        <w:t> </w:t>
      </w:r>
      <w:r>
        <w:rPr>
          <w:sz w:val="24"/>
        </w:rPr>
        <w:t>Hat</w:t>
      </w:r>
      <w:r>
        <w:rPr>
          <w:spacing w:val="-5"/>
          <w:sz w:val="24"/>
        </w:rPr>
        <w:t> </w:t>
      </w:r>
      <w:r>
        <w:rPr>
          <w:sz w:val="24"/>
        </w:rPr>
        <w:t>man eine Person gefunden, notiert man sich den Namen der Person im entsprechenden Feld oder macht einfach ein großes Kreuz in das Feld.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9" w:lineRule="auto" w:before="0" w:after="0"/>
        <w:ind w:left="455" w:right="445" w:firstLine="0"/>
        <w:jc w:val="left"/>
        <w:rPr>
          <w:sz w:val="24"/>
        </w:rPr>
      </w:pPr>
      <w:r>
        <w:rPr>
          <w:sz w:val="24"/>
        </w:rPr>
        <w:t>Man</w:t>
      </w:r>
      <w:r>
        <w:rPr>
          <w:spacing w:val="-4"/>
          <w:sz w:val="24"/>
        </w:rPr>
        <w:t> </w:t>
      </w:r>
      <w:r>
        <w:rPr>
          <w:sz w:val="24"/>
        </w:rPr>
        <w:t>muss</w:t>
      </w:r>
      <w:r>
        <w:rPr>
          <w:spacing w:val="-6"/>
          <w:sz w:val="24"/>
        </w:rPr>
        <w:t> </w:t>
      </w:r>
      <w:r>
        <w:rPr>
          <w:sz w:val="24"/>
        </w:rPr>
        <w:t>schnell</w:t>
      </w:r>
      <w:r>
        <w:rPr>
          <w:spacing w:val="-7"/>
          <w:sz w:val="24"/>
        </w:rPr>
        <w:t> </w:t>
      </w:r>
      <w:r>
        <w:rPr>
          <w:sz w:val="24"/>
        </w:rPr>
        <w:t>„weiterziehen“</w:t>
      </w:r>
      <w:r>
        <w:rPr>
          <w:spacing w:val="-5"/>
          <w:sz w:val="24"/>
        </w:rPr>
        <w:t> </w:t>
      </w:r>
      <w:r>
        <w:rPr>
          <w:sz w:val="24"/>
        </w:rPr>
        <w:t>und</w:t>
      </w:r>
      <w:r>
        <w:rPr>
          <w:spacing w:val="-8"/>
          <w:sz w:val="24"/>
        </w:rPr>
        <w:t> </w:t>
      </w:r>
      <w:r>
        <w:rPr>
          <w:sz w:val="24"/>
        </w:rPr>
        <w:t>mit</w:t>
      </w:r>
      <w:r>
        <w:rPr>
          <w:spacing w:val="-4"/>
          <w:sz w:val="24"/>
        </w:rPr>
        <w:t> </w:t>
      </w:r>
      <w:r>
        <w:rPr>
          <w:sz w:val="24"/>
        </w:rPr>
        <w:t>weiteren</w:t>
      </w:r>
      <w:r>
        <w:rPr>
          <w:spacing w:val="-8"/>
          <w:sz w:val="24"/>
        </w:rPr>
        <w:t> </w:t>
      </w:r>
      <w:r>
        <w:rPr>
          <w:sz w:val="24"/>
        </w:rPr>
        <w:t>Menschen</w:t>
      </w:r>
      <w:r>
        <w:rPr>
          <w:spacing w:val="-8"/>
          <w:sz w:val="24"/>
        </w:rPr>
        <w:t> </w:t>
      </w:r>
      <w:r>
        <w:rPr>
          <w:sz w:val="24"/>
        </w:rPr>
        <w:t>sprechen.</w:t>
      </w:r>
      <w:r>
        <w:rPr>
          <w:spacing w:val="-7"/>
          <w:sz w:val="24"/>
        </w:rPr>
        <w:t> </w:t>
      </w:r>
      <w:r>
        <w:rPr>
          <w:sz w:val="24"/>
        </w:rPr>
        <w:t>Denn</w:t>
      </w:r>
      <w:r>
        <w:rPr>
          <w:spacing w:val="-7"/>
          <w:sz w:val="24"/>
        </w:rPr>
        <w:t> </w:t>
      </w:r>
      <w:r>
        <w:rPr>
          <w:sz w:val="24"/>
        </w:rPr>
        <w:t>pro gesprochene Person darf nur ein Feld abgehakt werden.</w:t>
      </w:r>
    </w:p>
    <w:p>
      <w:pPr>
        <w:spacing w:after="0" w:line="249" w:lineRule="auto"/>
        <w:jc w:val="left"/>
        <w:rPr>
          <w:sz w:val="24"/>
        </w:rPr>
        <w:sectPr>
          <w:pgSz w:w="10040" w:h="6920" w:orient="landscape"/>
          <w:pgMar w:top="160" w:bottom="280" w:left="0" w:right="220"/>
        </w:sect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72" w:after="0"/>
        <w:ind w:left="1003" w:right="0" w:hanging="540"/>
        <w:jc w:val="left"/>
        <w:rPr>
          <w:sz w:val="24"/>
        </w:rPr>
      </w:pPr>
      <w:bookmarkStart w:name="Folie 3" w:id="4"/>
      <w:bookmarkEnd w:id="4"/>
      <w:r>
        <w:rPr/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Ziel</w:t>
      </w:r>
      <w:r>
        <w:rPr>
          <w:spacing w:val="-3"/>
          <w:sz w:val="24"/>
        </w:rPr>
        <w:t> </w:t>
      </w:r>
      <w:r>
        <w:rPr>
          <w:sz w:val="24"/>
        </w:rPr>
        <w:t>ist</w:t>
      </w:r>
      <w:r>
        <w:rPr>
          <w:spacing w:val="-2"/>
          <w:sz w:val="24"/>
        </w:rPr>
        <w:t> </w:t>
      </w:r>
      <w:r>
        <w:rPr>
          <w:sz w:val="24"/>
        </w:rPr>
        <w:t>ein</w:t>
      </w:r>
      <w:r>
        <w:rPr>
          <w:spacing w:val="-5"/>
          <w:sz w:val="24"/>
        </w:rPr>
        <w:t> </w:t>
      </w:r>
      <w:r>
        <w:rPr>
          <w:sz w:val="24"/>
        </w:rPr>
        <w:t>„Bingo!“.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entsteht,</w:t>
      </w:r>
      <w:r>
        <w:rPr>
          <w:spacing w:val="-2"/>
          <w:sz w:val="24"/>
        </w:rPr>
        <w:t> </w:t>
      </w:r>
      <w:r>
        <w:rPr>
          <w:sz w:val="24"/>
        </w:rPr>
        <w:t>wenn</w:t>
      </w:r>
      <w:r>
        <w:rPr>
          <w:spacing w:val="-5"/>
          <w:sz w:val="24"/>
        </w:rPr>
        <w:t> </w:t>
      </w:r>
      <w:r>
        <w:rPr>
          <w:sz w:val="24"/>
        </w:rPr>
        <w:t>man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einer</w:t>
      </w:r>
      <w:r>
        <w:rPr>
          <w:spacing w:val="-5"/>
          <w:sz w:val="24"/>
        </w:rPr>
        <w:t> </w:t>
      </w:r>
      <w:r>
        <w:rPr>
          <w:sz w:val="24"/>
        </w:rPr>
        <w:t>Reihe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nebeneinander</w:t>
      </w:r>
    </w:p>
    <w:p>
      <w:pPr>
        <w:pStyle w:val="BodyText"/>
        <w:spacing w:before="12"/>
        <w:ind w:left="1004"/>
        <w:jc w:val="both"/>
      </w:pPr>
      <w:r>
        <w:rPr/>
        <w:t>oder</w:t>
      </w:r>
      <w:r>
        <w:rPr>
          <w:spacing w:val="-9"/>
        </w:rPr>
        <w:t> </w:t>
      </w:r>
      <w:r>
        <w:rPr/>
        <w:t>untereinander</w:t>
      </w:r>
      <w:r>
        <w:rPr>
          <w:spacing w:val="-7"/>
        </w:rPr>
        <w:t> </w:t>
      </w:r>
      <w:r>
        <w:rPr/>
        <w:t>alle</w:t>
      </w:r>
      <w:r>
        <w:rPr>
          <w:spacing w:val="-11"/>
        </w:rPr>
        <w:t> </w:t>
      </w:r>
      <w:r>
        <w:rPr/>
        <w:t>Felder</w:t>
      </w:r>
      <w:r>
        <w:rPr>
          <w:spacing w:val="-6"/>
        </w:rPr>
        <w:t> </w:t>
      </w:r>
      <w:r>
        <w:rPr/>
        <w:t>angekreuzt</w:t>
      </w:r>
      <w:r>
        <w:rPr>
          <w:spacing w:val="-8"/>
        </w:rPr>
        <w:t> </w:t>
      </w:r>
      <w:r>
        <w:rPr>
          <w:spacing w:val="-4"/>
        </w:rPr>
        <w:t>hat.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9" w:lineRule="auto" w:before="0" w:after="0"/>
        <w:ind w:left="1004" w:right="587" w:hanging="541"/>
        <w:jc w:val="left"/>
        <w:rPr>
          <w:sz w:val="24"/>
        </w:rPr>
      </w:pPr>
      <w:r>
        <w:rPr>
          <w:sz w:val="24"/>
        </w:rPr>
        <w:t>Wir haben</w:t>
      </w:r>
      <w:r>
        <w:rPr>
          <w:spacing w:val="-3"/>
          <w:sz w:val="24"/>
        </w:rPr>
        <w:t> </w:t>
      </w:r>
      <w:r>
        <w:rPr>
          <w:sz w:val="24"/>
        </w:rPr>
        <w:t>dabei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der</w:t>
      </w:r>
      <w:r>
        <w:rPr>
          <w:spacing w:val="-2"/>
          <w:sz w:val="24"/>
        </w:rPr>
        <w:t> </w:t>
      </w:r>
      <w:r>
        <w:rPr>
          <w:sz w:val="24"/>
        </w:rPr>
        <w:t>Regel</w:t>
      </w:r>
      <w:r>
        <w:rPr>
          <w:spacing w:val="-3"/>
          <w:sz w:val="24"/>
        </w:rPr>
        <w:t> </w:t>
      </w:r>
      <w:r>
        <w:rPr>
          <w:sz w:val="24"/>
        </w:rPr>
        <w:t>ein</w:t>
      </w:r>
      <w:r>
        <w:rPr>
          <w:spacing w:val="-1"/>
          <w:sz w:val="24"/>
        </w:rPr>
        <w:t> </w:t>
      </w:r>
      <w:r>
        <w:rPr>
          <w:sz w:val="24"/>
        </w:rPr>
        <w:t>Zeitvorgabe</w:t>
      </w:r>
      <w:r>
        <w:rPr>
          <w:spacing w:val="-3"/>
          <w:sz w:val="24"/>
        </w:rPr>
        <w:t> </w:t>
      </w:r>
      <w:r>
        <w:rPr>
          <w:sz w:val="24"/>
        </w:rPr>
        <w:t>gemacht,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beispielsweise</w:t>
      </w:r>
      <w:r>
        <w:rPr>
          <w:spacing w:val="-4"/>
          <w:sz w:val="24"/>
        </w:rPr>
        <w:t> </w:t>
      </w:r>
      <w:r>
        <w:rPr>
          <w:sz w:val="24"/>
        </w:rPr>
        <w:t>5 Minuten</w:t>
      </w:r>
      <w:r>
        <w:rPr>
          <w:spacing w:val="-8"/>
          <w:sz w:val="24"/>
        </w:rPr>
        <w:t> </w:t>
      </w:r>
      <w:r>
        <w:rPr>
          <w:sz w:val="24"/>
        </w:rPr>
        <w:t>als</w:t>
      </w:r>
      <w:r>
        <w:rPr>
          <w:spacing w:val="-6"/>
          <w:sz w:val="24"/>
        </w:rPr>
        <w:t> </w:t>
      </w:r>
      <w:r>
        <w:rPr>
          <w:sz w:val="24"/>
        </w:rPr>
        <w:t>Gesamtdauer</w:t>
      </w:r>
      <w:r>
        <w:rPr>
          <w:spacing w:val="-6"/>
          <w:sz w:val="24"/>
        </w:rPr>
        <w:t> </w:t>
      </w:r>
      <w:r>
        <w:rPr>
          <w:sz w:val="24"/>
        </w:rPr>
        <w:t>vorgegeben.</w:t>
      </w:r>
      <w:r>
        <w:rPr>
          <w:spacing w:val="-8"/>
          <w:sz w:val="24"/>
        </w:rPr>
        <w:t> </w:t>
      </w:r>
      <w:r>
        <w:rPr>
          <w:sz w:val="24"/>
        </w:rPr>
        <w:t>Wer</w:t>
      </w:r>
      <w:r>
        <w:rPr>
          <w:spacing w:val="-5"/>
          <w:sz w:val="24"/>
        </w:rPr>
        <w:t> </w:t>
      </w:r>
      <w:r>
        <w:rPr>
          <w:sz w:val="24"/>
        </w:rPr>
        <w:t>ein</w:t>
      </w:r>
      <w:r>
        <w:rPr>
          <w:spacing w:val="-6"/>
          <w:sz w:val="24"/>
        </w:rPr>
        <w:t> </w:t>
      </w:r>
      <w:r>
        <w:rPr>
          <w:sz w:val="24"/>
        </w:rPr>
        <w:t>Bingo</w:t>
      </w:r>
      <w:r>
        <w:rPr>
          <w:spacing w:val="-8"/>
          <w:sz w:val="24"/>
        </w:rPr>
        <w:t> </w:t>
      </w:r>
      <w:r>
        <w:rPr>
          <w:sz w:val="24"/>
        </w:rPr>
        <w:t>hat,</w:t>
      </w:r>
      <w:r>
        <w:rPr>
          <w:spacing w:val="-5"/>
          <w:sz w:val="24"/>
        </w:rPr>
        <w:t> </w:t>
      </w:r>
      <w:r>
        <w:rPr>
          <w:sz w:val="24"/>
        </w:rPr>
        <w:t>kann</w:t>
      </w:r>
      <w:r>
        <w:rPr>
          <w:spacing w:val="-7"/>
          <w:sz w:val="24"/>
        </w:rPr>
        <w:t> </w:t>
      </w:r>
      <w:r>
        <w:rPr>
          <w:sz w:val="24"/>
        </w:rPr>
        <w:t>weiterspielen und ein doppeltes oder gar dreifaches Bingo anstreben (also zwei oder drei Reihen „voll bekommen“).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9" w:lineRule="auto" w:before="0" w:after="0"/>
        <w:ind w:left="1004" w:right="393" w:hanging="541"/>
        <w:jc w:val="left"/>
        <w:rPr>
          <w:sz w:val="24"/>
        </w:rPr>
      </w:pPr>
      <w:r>
        <w:rPr>
          <w:sz w:val="24"/>
        </w:rPr>
        <w:t>In Präsenzveranstaltungen entsteht bei dieser Methode schnell ein großes Summen</w:t>
      </w:r>
      <w:r>
        <w:rPr>
          <w:spacing w:val="-7"/>
          <w:sz w:val="24"/>
        </w:rPr>
        <w:t> </w:t>
      </w:r>
      <w:r>
        <w:rPr>
          <w:sz w:val="24"/>
        </w:rPr>
        <w:t>wie</w:t>
      </w:r>
      <w:r>
        <w:rPr>
          <w:spacing w:val="-6"/>
          <w:sz w:val="24"/>
        </w:rPr>
        <w:t> </w:t>
      </w:r>
      <w:r>
        <w:rPr>
          <w:sz w:val="24"/>
        </w:rPr>
        <w:t>im</w:t>
      </w:r>
      <w:r>
        <w:rPr>
          <w:spacing w:val="-4"/>
          <w:sz w:val="24"/>
        </w:rPr>
        <w:t> </w:t>
      </w:r>
      <w:r>
        <w:rPr>
          <w:sz w:val="24"/>
        </w:rPr>
        <w:t>Bienenschwarm,</w:t>
      </w:r>
      <w:r>
        <w:rPr>
          <w:spacing w:val="-6"/>
          <w:sz w:val="24"/>
        </w:rPr>
        <w:t> </w:t>
      </w:r>
      <w:r>
        <w:rPr>
          <w:sz w:val="24"/>
        </w:rPr>
        <w:t>früher</w:t>
      </w:r>
      <w:r>
        <w:rPr>
          <w:spacing w:val="-6"/>
          <w:sz w:val="24"/>
        </w:rPr>
        <w:t> </w:t>
      </w:r>
      <w:r>
        <w:rPr>
          <w:sz w:val="24"/>
        </w:rPr>
        <w:t>oder</w:t>
      </w:r>
      <w:r>
        <w:rPr>
          <w:spacing w:val="-6"/>
          <w:sz w:val="24"/>
        </w:rPr>
        <w:t> </w:t>
      </w:r>
      <w:r>
        <w:rPr>
          <w:sz w:val="24"/>
        </w:rPr>
        <w:t>später</w:t>
      </w:r>
      <w:r>
        <w:rPr>
          <w:spacing w:val="-4"/>
          <w:sz w:val="24"/>
        </w:rPr>
        <w:t> </w:t>
      </w:r>
      <w:r>
        <w:rPr>
          <w:sz w:val="24"/>
        </w:rPr>
        <w:t>durch</w:t>
      </w:r>
      <w:r>
        <w:rPr>
          <w:spacing w:val="-6"/>
          <w:sz w:val="24"/>
        </w:rPr>
        <w:t> </w:t>
      </w:r>
      <w:r>
        <w:rPr>
          <w:sz w:val="24"/>
        </w:rPr>
        <w:t>laute</w:t>
      </w:r>
      <w:r>
        <w:rPr>
          <w:spacing w:val="-6"/>
          <w:sz w:val="24"/>
        </w:rPr>
        <w:t> </w:t>
      </w:r>
      <w:r>
        <w:rPr>
          <w:sz w:val="24"/>
        </w:rPr>
        <w:t>„BINGO!”-Rufe </w:t>
      </w:r>
      <w:r>
        <w:rPr>
          <w:spacing w:val="-2"/>
          <w:sz w:val="24"/>
        </w:rPr>
        <w:t>unterbrochen.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02" w:val="left" w:leader="none"/>
          <w:tab w:pos="1004" w:val="left" w:leader="none"/>
        </w:tabs>
        <w:spacing w:line="249" w:lineRule="auto" w:before="1" w:after="0"/>
        <w:ind w:left="1004" w:right="718" w:hanging="541"/>
        <w:jc w:val="both"/>
        <w:rPr>
          <w:sz w:val="24"/>
        </w:rPr>
      </w:pP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nach</w:t>
      </w:r>
      <w:r>
        <w:rPr>
          <w:spacing w:val="-7"/>
          <w:sz w:val="24"/>
        </w:rPr>
        <w:t> </w:t>
      </w:r>
      <w:r>
        <w:rPr>
          <w:sz w:val="24"/>
        </w:rPr>
        <w:t>genutzter</w:t>
      </w:r>
      <w:r>
        <w:rPr>
          <w:spacing w:val="-6"/>
          <w:sz w:val="24"/>
        </w:rPr>
        <w:t> </w:t>
      </w:r>
      <w:r>
        <w:rPr>
          <w:sz w:val="24"/>
        </w:rPr>
        <w:t>Plattform</w:t>
      </w:r>
      <w:r>
        <w:rPr>
          <w:spacing w:val="-4"/>
          <w:sz w:val="24"/>
        </w:rPr>
        <w:t> </w:t>
      </w:r>
      <w:r>
        <w:rPr>
          <w:sz w:val="24"/>
        </w:rPr>
        <w:t>kann</w:t>
      </w:r>
      <w:r>
        <w:rPr>
          <w:spacing w:val="-7"/>
          <w:sz w:val="24"/>
        </w:rPr>
        <w:t> </w:t>
      </w:r>
      <w:r>
        <w:rPr>
          <w:sz w:val="24"/>
        </w:rPr>
        <w:t>die</w:t>
      </w:r>
      <w:r>
        <w:rPr>
          <w:spacing w:val="-5"/>
          <w:sz w:val="24"/>
        </w:rPr>
        <w:t> </w:t>
      </w:r>
      <w:r>
        <w:rPr>
          <w:sz w:val="24"/>
        </w:rPr>
        <w:t>Gesprächssituation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kleinen</w:t>
      </w:r>
      <w:r>
        <w:rPr>
          <w:spacing w:val="-7"/>
          <w:sz w:val="24"/>
        </w:rPr>
        <w:t> </w:t>
      </w:r>
      <w:r>
        <w:rPr>
          <w:sz w:val="24"/>
        </w:rPr>
        <w:t>Gruppen unterschiedlich hergestellt werden. Bei Plattformen, bei denen man frei</w:t>
      </w:r>
    </w:p>
    <w:p>
      <w:pPr>
        <w:pStyle w:val="BodyText"/>
        <w:spacing w:line="249" w:lineRule="auto" w:before="2"/>
        <w:ind w:left="1004" w:right="644"/>
        <w:jc w:val="both"/>
      </w:pPr>
      <w:r>
        <w:rPr/>
        <w:t>„herumwandern“</w:t>
      </w:r>
      <w:r>
        <w:rPr>
          <w:spacing w:val="-2"/>
        </w:rPr>
        <w:t> </w:t>
      </w:r>
      <w:r>
        <w:rPr/>
        <w:t>kann,</w:t>
      </w:r>
      <w:r>
        <w:rPr>
          <w:spacing w:val="-4"/>
        </w:rPr>
        <w:t> </w:t>
      </w:r>
      <w:r>
        <w:rPr/>
        <w:t>wie</w:t>
      </w:r>
      <w:r>
        <w:rPr>
          <w:spacing w:val="-1"/>
        </w:rPr>
        <w:t> </w:t>
      </w:r>
      <w:r>
        <w:rPr/>
        <w:t>z.B. Zoom,</w:t>
      </w:r>
      <w:r>
        <w:rPr>
          <w:spacing w:val="-1"/>
        </w:rPr>
        <w:t> </w:t>
      </w:r>
      <w:r>
        <w:rPr/>
        <w:t>geht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fast von</w:t>
      </w:r>
      <w:r>
        <w:rPr>
          <w:spacing w:val="-3"/>
        </w:rPr>
        <w:t> </w:t>
      </w:r>
      <w:r>
        <w:rPr/>
        <w:t>alleine.</w:t>
      </w:r>
      <w:r>
        <w:rPr>
          <w:spacing w:val="-4"/>
        </w:rPr>
        <w:t> </w:t>
      </w:r>
      <w:r>
        <w:rPr/>
        <w:t>Bei</w:t>
      </w:r>
      <w:r>
        <w:rPr>
          <w:spacing w:val="-1"/>
        </w:rPr>
        <w:t> </w:t>
      </w:r>
      <w:r>
        <w:rPr/>
        <w:t>anderen Diensten,</w:t>
      </w:r>
      <w:r>
        <w:rPr>
          <w:spacing w:val="-8"/>
        </w:rPr>
        <w:t> </w:t>
      </w:r>
      <w:r>
        <w:rPr/>
        <w:t>die</w:t>
      </w:r>
      <w:r>
        <w:rPr>
          <w:spacing w:val="-7"/>
        </w:rPr>
        <w:t> </w:t>
      </w:r>
      <w:r>
        <w:rPr/>
        <w:t>Breakout-Gruppen</w:t>
      </w:r>
      <w:r>
        <w:rPr>
          <w:spacing w:val="-8"/>
        </w:rPr>
        <w:t> </w:t>
      </w:r>
      <w:r>
        <w:rPr/>
        <w:t>erlauben,</w:t>
      </w:r>
      <w:r>
        <w:rPr>
          <w:spacing w:val="-9"/>
        </w:rPr>
        <w:t> </w:t>
      </w:r>
      <w:r>
        <w:rPr/>
        <w:t>haben</w:t>
      </w:r>
      <w:r>
        <w:rPr>
          <w:spacing w:val="-10"/>
        </w:rPr>
        <w:t> </w:t>
      </w:r>
      <w:r>
        <w:rPr/>
        <w:t>wir</w:t>
      </w:r>
      <w:r>
        <w:rPr>
          <w:spacing w:val="-6"/>
        </w:rPr>
        <w:t> </w:t>
      </w:r>
      <w:r>
        <w:rPr/>
        <w:t>gute</w:t>
      </w:r>
      <w:r>
        <w:rPr>
          <w:spacing w:val="-7"/>
        </w:rPr>
        <w:t> </w:t>
      </w:r>
      <w:r>
        <w:rPr/>
        <w:t>Erfahrungen</w:t>
      </w:r>
      <w:r>
        <w:rPr>
          <w:spacing w:val="-8"/>
        </w:rPr>
        <w:t> </w:t>
      </w:r>
      <w:r>
        <w:rPr/>
        <w:t>damit gemacht, alle 2 Minuten neue 4er-Gruppen per Zufall zusammenzustellen.</w:t>
      </w:r>
    </w:p>
    <w:sectPr>
      <w:pgSz w:w="10040" w:h="6920" w:orient="landscape"/>
      <w:pgMar w:top="280" w:bottom="28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3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29" w:hanging="26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9" w:hanging="26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48" w:hanging="26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58" w:hanging="26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67" w:hanging="26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77" w:hanging="26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86" w:hanging="26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96" w:hanging="26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55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83"/>
      <w:ind w:left="69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s://www.selbstlernen.net/materialien-fuer-online-veranstaltungen/vorlage-kennenlern-bingo/" TargetMode="External"/><Relationship Id="rId20" Type="http://schemas.openxmlformats.org/officeDocument/2006/relationships/hyperlink" Target="https://www.joeran.de/" TargetMode="External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Müller</dc:creator>
  <dc:title>PowerPoint-Präsentation</dc:title>
  <dcterms:created xsi:type="dcterms:W3CDTF">2023-07-25T15:07:58Z</dcterms:created>
  <dcterms:modified xsi:type="dcterms:W3CDTF">2023-07-25T15:07:58Z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PowerPoint® für Microsoft 365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PowerPoint® für Microsoft 365</vt:lpwstr>
  </property>
</Properties>
</file>